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9" w:rsidRPr="00C11DC8" w:rsidRDefault="004307D9" w:rsidP="004307D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07D9" w:rsidRPr="00C11DC8" w:rsidRDefault="002E41B5" w:rsidP="004307D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Протокол результатов</w:t>
      </w:r>
      <w:r w:rsidR="004307D9" w:rsidRPr="00C11DC8">
        <w:rPr>
          <w:rFonts w:ascii="Liberation Serif" w:hAnsi="Liberation Serif"/>
          <w:b/>
          <w:sz w:val="24"/>
          <w:szCs w:val="24"/>
        </w:rPr>
        <w:t xml:space="preserve"> участников муниципального этапа всероссийской олимпиады школьников в </w:t>
      </w:r>
      <w:r w:rsidR="004307D9" w:rsidRPr="00C11DC8">
        <w:rPr>
          <w:rFonts w:ascii="Liberation Serif" w:hAnsi="Liberation Serif"/>
          <w:b/>
          <w:bCs/>
          <w:color w:val="000000"/>
          <w:sz w:val="24"/>
          <w:szCs w:val="24"/>
        </w:rPr>
        <w:t xml:space="preserve">в МБОУ «СОШ №16» </w:t>
      </w:r>
      <w:r w:rsidR="004307D9" w:rsidRPr="00C11DC8">
        <w:rPr>
          <w:rFonts w:ascii="Liberation Serif" w:hAnsi="Liberation Serif"/>
          <w:b/>
          <w:sz w:val="24"/>
          <w:szCs w:val="24"/>
        </w:rPr>
        <w:t>в 2022-2023 учебном году</w:t>
      </w:r>
    </w:p>
    <w:p w:rsidR="00283529" w:rsidRPr="00C11DC8" w:rsidRDefault="00283529" w:rsidP="004307D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9356" w:type="dxa"/>
        <w:jc w:val="center"/>
        <w:tblLook w:val="04A0"/>
      </w:tblPr>
      <w:tblGrid>
        <w:gridCol w:w="2208"/>
        <w:gridCol w:w="3032"/>
        <w:gridCol w:w="996"/>
        <w:gridCol w:w="1703"/>
        <w:gridCol w:w="1417"/>
      </w:tblGrid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Предмет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Класс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Статус ученика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Бороздина Ульяна Алексеевна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417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Призёр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Юминова Анна Вячеславовна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Гордеев Егор Станиславович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78,15</w:t>
            </w:r>
          </w:p>
        </w:tc>
        <w:tc>
          <w:tcPr>
            <w:tcW w:w="1417" w:type="dxa"/>
            <w:noWrap/>
          </w:tcPr>
          <w:p w:rsidR="002E41B5" w:rsidRDefault="002E41B5">
            <w:r w:rsidRPr="00F650F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Дульцев Матвей Максимович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77,47</w:t>
            </w:r>
          </w:p>
        </w:tc>
        <w:tc>
          <w:tcPr>
            <w:tcW w:w="1417" w:type="dxa"/>
            <w:noWrap/>
          </w:tcPr>
          <w:p w:rsidR="002E41B5" w:rsidRDefault="002E41B5">
            <w:r w:rsidRPr="00F650F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Насонова Ульяна Сергеевна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66,27</w:t>
            </w:r>
          </w:p>
        </w:tc>
        <w:tc>
          <w:tcPr>
            <w:tcW w:w="1417" w:type="dxa"/>
            <w:noWrap/>
          </w:tcPr>
          <w:p w:rsidR="002E41B5" w:rsidRDefault="002E41B5">
            <w:r w:rsidRPr="00F650F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Царегородцева Диана Евгеньевна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64,01</w:t>
            </w:r>
          </w:p>
        </w:tc>
        <w:tc>
          <w:tcPr>
            <w:tcW w:w="1417" w:type="dxa"/>
            <w:noWrap/>
          </w:tcPr>
          <w:p w:rsidR="002E41B5" w:rsidRDefault="002E41B5">
            <w:r w:rsidRPr="00F650F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032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Юминова Анна Вячеславовна</w:t>
            </w:r>
          </w:p>
        </w:tc>
        <w:tc>
          <w:tcPr>
            <w:tcW w:w="996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62,42</w:t>
            </w:r>
          </w:p>
        </w:tc>
        <w:tc>
          <w:tcPr>
            <w:tcW w:w="1417" w:type="dxa"/>
            <w:noWrap/>
          </w:tcPr>
          <w:p w:rsidR="002E41B5" w:rsidRDefault="002E41B5">
            <w:r w:rsidRPr="00F650F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Тарасова Наталья Вадимовна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03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Каргина Ирина Ивановна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Байдагулов Владимир Денисович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417" w:type="dxa"/>
            <w:noWrap/>
          </w:tcPr>
          <w:p w:rsidR="00320A05" w:rsidRPr="00C11DC8" w:rsidRDefault="002E41B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Байдагулов Владимир Денисович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3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Валова Олеся Михайловна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3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Байдагулов Владимир Денисович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Химия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Бороздина Ульяна Алексеевна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</w:tcPr>
          <w:p w:rsidR="00320A0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Химия</w:t>
            </w:r>
          </w:p>
        </w:tc>
        <w:tc>
          <w:tcPr>
            <w:tcW w:w="3032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Козлова Анна Николаевна</w:t>
            </w:r>
          </w:p>
        </w:tc>
        <w:tc>
          <w:tcPr>
            <w:tcW w:w="996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10</w:t>
            </w:r>
          </w:p>
        </w:tc>
        <w:tc>
          <w:tcPr>
            <w:tcW w:w="1703" w:type="dxa"/>
            <w:noWrap/>
          </w:tcPr>
          <w:p w:rsidR="00320A0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</w:tcPr>
          <w:p w:rsidR="00320A0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  <w:tr w:rsidR="00320A0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Биология</w:t>
            </w:r>
          </w:p>
        </w:tc>
        <w:tc>
          <w:tcPr>
            <w:tcW w:w="3032" w:type="dxa"/>
            <w:noWrap/>
          </w:tcPr>
          <w:p w:rsidR="00320A05" w:rsidRPr="00C11DC8" w:rsidRDefault="00311CE6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Байдагулов Владимир Денисович</w:t>
            </w:r>
          </w:p>
        </w:tc>
        <w:tc>
          <w:tcPr>
            <w:tcW w:w="996" w:type="dxa"/>
            <w:noWrap/>
          </w:tcPr>
          <w:p w:rsidR="00320A05" w:rsidRPr="00C11DC8" w:rsidRDefault="00311CE6" w:rsidP="00032678">
            <w:pPr>
              <w:jc w:val="center"/>
              <w:rPr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20A05" w:rsidRPr="00C11DC8" w:rsidRDefault="00320A05" w:rsidP="00032678">
            <w:pPr>
              <w:jc w:val="center"/>
              <w:rPr>
                <w:sz w:val="24"/>
                <w:szCs w:val="24"/>
              </w:rPr>
            </w:pPr>
          </w:p>
        </w:tc>
      </w:tr>
      <w:tr w:rsidR="00A96137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032" w:type="dxa"/>
            <w:noWrap/>
          </w:tcPr>
          <w:p w:rsidR="00A96137" w:rsidRPr="00C11DC8" w:rsidRDefault="00A96137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Байдагулов Владимир Денисович</w:t>
            </w:r>
          </w:p>
        </w:tc>
        <w:tc>
          <w:tcPr>
            <w:tcW w:w="996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</w:tr>
      <w:tr w:rsidR="00A96137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032" w:type="dxa"/>
            <w:noWrap/>
          </w:tcPr>
          <w:p w:rsidR="00A96137" w:rsidRPr="00C11DC8" w:rsidRDefault="00A96137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Доможиров Сергей Александрович</w:t>
            </w:r>
          </w:p>
        </w:tc>
        <w:tc>
          <w:tcPr>
            <w:tcW w:w="996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</w:tr>
      <w:tr w:rsidR="00A96137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032" w:type="dxa"/>
            <w:noWrap/>
          </w:tcPr>
          <w:p w:rsidR="00A96137" w:rsidRPr="00C11DC8" w:rsidRDefault="00A96137" w:rsidP="00032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sz w:val="24"/>
                <w:szCs w:val="24"/>
              </w:rPr>
              <w:t>Козлова Анна Николаевна</w:t>
            </w:r>
          </w:p>
        </w:tc>
        <w:tc>
          <w:tcPr>
            <w:tcW w:w="996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3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96137" w:rsidRPr="00C11DC8" w:rsidRDefault="00A96137" w:rsidP="00032678">
            <w:pPr>
              <w:jc w:val="center"/>
              <w:rPr>
                <w:sz w:val="24"/>
                <w:szCs w:val="24"/>
              </w:rPr>
            </w:pPr>
          </w:p>
        </w:tc>
      </w:tr>
      <w:tr w:rsidR="002E41B5" w:rsidRPr="00C11DC8" w:rsidTr="00320A05">
        <w:trPr>
          <w:trHeight w:val="285"/>
          <w:jc w:val="center"/>
        </w:trPr>
        <w:tc>
          <w:tcPr>
            <w:tcW w:w="2208" w:type="dxa"/>
            <w:noWrap/>
          </w:tcPr>
          <w:p w:rsidR="002E41B5" w:rsidRPr="00C11DC8" w:rsidRDefault="002E41B5" w:rsidP="003354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3032" w:type="dxa"/>
            <w:noWrap/>
          </w:tcPr>
          <w:p w:rsidR="002E41B5" w:rsidRPr="00C11DC8" w:rsidRDefault="002E41B5" w:rsidP="00335486">
            <w:pPr>
              <w:ind w:firstLine="2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DC8">
              <w:rPr>
                <w:rFonts w:ascii="Liberation Serif" w:hAnsi="Liberation Serif" w:cs="Liberation Serif"/>
                <w:sz w:val="24"/>
                <w:szCs w:val="24"/>
              </w:rPr>
              <w:t>Федотова Глафира Сергеевна</w:t>
            </w:r>
          </w:p>
        </w:tc>
        <w:tc>
          <w:tcPr>
            <w:tcW w:w="996" w:type="dxa"/>
            <w:noWrap/>
          </w:tcPr>
          <w:p w:rsidR="002E41B5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noWrap/>
          </w:tcPr>
          <w:p w:rsidR="002E41B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417" w:type="dxa"/>
            <w:noWrap/>
          </w:tcPr>
          <w:p w:rsidR="002E41B5" w:rsidRPr="00C11DC8" w:rsidRDefault="002E41B5" w:rsidP="00032678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</w:tr>
    </w:tbl>
    <w:p w:rsidR="00311CE6" w:rsidRPr="00C11DC8" w:rsidRDefault="00311CE6" w:rsidP="002E41B5">
      <w:pPr>
        <w:tabs>
          <w:tab w:val="left" w:pos="360"/>
        </w:tabs>
        <w:jc w:val="center"/>
        <w:rPr>
          <w:sz w:val="24"/>
          <w:szCs w:val="24"/>
        </w:rPr>
      </w:pPr>
    </w:p>
    <w:sectPr w:rsidR="00311CE6" w:rsidRPr="00C11DC8" w:rsidSect="00B958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89F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12A"/>
    <w:multiLevelType w:val="hybridMultilevel"/>
    <w:tmpl w:val="4B961AC6"/>
    <w:lvl w:ilvl="0" w:tplc="AB4AE6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0A231AB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E10"/>
    <w:multiLevelType w:val="multilevel"/>
    <w:tmpl w:val="612E8B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>
    <w:nsid w:val="2E826811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7B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578A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4481"/>
    <w:multiLevelType w:val="hybridMultilevel"/>
    <w:tmpl w:val="24F677F0"/>
    <w:lvl w:ilvl="0" w:tplc="F2C2C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8F07169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587373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B6521"/>
    <w:multiLevelType w:val="multilevel"/>
    <w:tmpl w:val="CC9AE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CC3D59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40B3"/>
    <w:multiLevelType w:val="multilevel"/>
    <w:tmpl w:val="9C7852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377C45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4FB9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43EA7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B7CBE"/>
    <w:multiLevelType w:val="hybridMultilevel"/>
    <w:tmpl w:val="EB4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0EAD"/>
    <w:rsid w:val="000A47B7"/>
    <w:rsid w:val="00283529"/>
    <w:rsid w:val="002D4498"/>
    <w:rsid w:val="002E41B5"/>
    <w:rsid w:val="00311CE6"/>
    <w:rsid w:val="00320A05"/>
    <w:rsid w:val="004307D9"/>
    <w:rsid w:val="0052122D"/>
    <w:rsid w:val="006C57D9"/>
    <w:rsid w:val="00745971"/>
    <w:rsid w:val="007563C4"/>
    <w:rsid w:val="00907A3B"/>
    <w:rsid w:val="00987B50"/>
    <w:rsid w:val="00A0385A"/>
    <w:rsid w:val="00A96137"/>
    <w:rsid w:val="00B9580F"/>
    <w:rsid w:val="00C10EAD"/>
    <w:rsid w:val="00C11DC8"/>
    <w:rsid w:val="00F139A8"/>
    <w:rsid w:val="00F22138"/>
    <w:rsid w:val="00F5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7D9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57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2"/>
    <w:rsid w:val="006C57D9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C57D9"/>
    <w:pPr>
      <w:widowControl w:val="0"/>
      <w:shd w:val="clear" w:color="auto" w:fill="FFFFFF"/>
      <w:spacing w:before="600" w:line="317" w:lineRule="exact"/>
      <w:ind w:hanging="58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5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98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7D9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57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2"/>
    <w:rsid w:val="006C57D9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C57D9"/>
    <w:pPr>
      <w:widowControl w:val="0"/>
      <w:shd w:val="clear" w:color="auto" w:fill="FFFFFF"/>
      <w:spacing w:before="600" w:line="317" w:lineRule="exact"/>
      <w:ind w:hanging="58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5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98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Насонова</dc:creator>
  <cp:keywords/>
  <dc:description/>
  <cp:lastModifiedBy>User</cp:lastModifiedBy>
  <cp:revision>11</cp:revision>
  <cp:lastPrinted>2022-11-11T05:22:00Z</cp:lastPrinted>
  <dcterms:created xsi:type="dcterms:W3CDTF">2022-11-07T17:02:00Z</dcterms:created>
  <dcterms:modified xsi:type="dcterms:W3CDTF">2022-11-24T03:21:00Z</dcterms:modified>
</cp:coreProperties>
</file>