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D1" w:rsidRDefault="006E6DD1" w:rsidP="006E6DD1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 w:rsidRPr="00C147AE">
        <w:rPr>
          <w:rFonts w:cs="Times New Roman"/>
          <w:color w:val="0D0D0D" w:themeColor="text1" w:themeTint="F2"/>
          <w:sz w:val="22"/>
        </w:rPr>
        <w:t xml:space="preserve">День: </w:t>
      </w:r>
      <w:r>
        <w:rPr>
          <w:rFonts w:cs="Times New Roman"/>
          <w:color w:val="0D0D0D" w:themeColor="text1" w:themeTint="F2"/>
          <w:sz w:val="22"/>
        </w:rPr>
        <w:t>понедельник</w:t>
      </w:r>
    </w:p>
    <w:p w:rsidR="006E6DD1" w:rsidRPr="00C147AE" w:rsidRDefault="006E6DD1" w:rsidP="006E6DD1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proofErr w:type="gramStart"/>
      <w:r w:rsidRPr="00C147AE">
        <w:rPr>
          <w:rFonts w:cs="Times New Roman"/>
          <w:color w:val="0D0D0D" w:themeColor="text1" w:themeTint="F2"/>
          <w:sz w:val="22"/>
        </w:rPr>
        <w:t>Неделя :</w:t>
      </w:r>
      <w:proofErr w:type="gramEnd"/>
      <w:r w:rsidRPr="00C147AE">
        <w:rPr>
          <w:rFonts w:cs="Times New Roman"/>
          <w:color w:val="0D0D0D" w:themeColor="text1" w:themeTint="F2"/>
          <w:sz w:val="22"/>
        </w:rPr>
        <w:t xml:space="preserve"> </w:t>
      </w:r>
      <w:r>
        <w:rPr>
          <w:rFonts w:cs="Times New Roman"/>
          <w:color w:val="0D0D0D" w:themeColor="text1" w:themeTint="F2"/>
          <w:sz w:val="22"/>
        </w:rPr>
        <w:t>первая</w:t>
      </w:r>
    </w:p>
    <w:p w:rsidR="006E6DD1" w:rsidRPr="00C147AE" w:rsidRDefault="006E6DD1" w:rsidP="006E6DD1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proofErr w:type="gramStart"/>
      <w:r w:rsidRPr="00C147AE">
        <w:rPr>
          <w:rFonts w:cs="Times New Roman"/>
          <w:color w:val="0D0D0D" w:themeColor="text1" w:themeTint="F2"/>
          <w:sz w:val="22"/>
        </w:rPr>
        <w:t>Сезон :</w:t>
      </w:r>
      <w:proofErr w:type="gramEnd"/>
      <w:r w:rsidRPr="00C147AE">
        <w:rPr>
          <w:rFonts w:cs="Times New Roman"/>
          <w:color w:val="0D0D0D" w:themeColor="text1" w:themeTint="F2"/>
          <w:sz w:val="22"/>
        </w:rPr>
        <w:t xml:space="preserve"> осенне-зимний</w:t>
      </w:r>
    </w:p>
    <w:p w:rsidR="006E6DD1" w:rsidRPr="00C147AE" w:rsidRDefault="006E6DD1" w:rsidP="006E6DD1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r w:rsidRPr="00C147AE">
        <w:rPr>
          <w:rFonts w:cs="Times New Roman"/>
          <w:color w:val="0D0D0D" w:themeColor="text1" w:themeTint="F2"/>
          <w:sz w:val="22"/>
        </w:rPr>
        <w:t>Возрастная категория: 12 лет и старше</w:t>
      </w:r>
    </w:p>
    <w:tbl>
      <w:tblPr>
        <w:tblpPr w:leftFromText="180" w:rightFromText="180" w:tblpY="1305"/>
        <w:tblW w:w="5000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377"/>
        <w:gridCol w:w="1443"/>
        <w:gridCol w:w="702"/>
        <w:gridCol w:w="702"/>
        <w:gridCol w:w="819"/>
        <w:gridCol w:w="3075"/>
        <w:gridCol w:w="543"/>
        <w:gridCol w:w="651"/>
        <w:gridCol w:w="294"/>
        <w:gridCol w:w="294"/>
        <w:gridCol w:w="1115"/>
        <w:gridCol w:w="431"/>
        <w:gridCol w:w="637"/>
        <w:gridCol w:w="581"/>
      </w:tblGrid>
      <w:tr w:rsidR="006E6DD1" w:rsidRPr="00C147AE" w:rsidTr="006E6DD1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рец</w:t>
            </w:r>
            <w:proofErr w:type="spellEnd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Минеральные вещества (мг)</w:t>
            </w:r>
          </w:p>
        </w:tc>
      </w:tr>
      <w:tr w:rsidR="006E6DD1" w:rsidRPr="00C147AE" w:rsidTr="006E6DD1">
        <w:tc>
          <w:tcPr>
            <w:tcW w:w="0" w:type="auto"/>
            <w:vMerge/>
            <w:vAlign w:val="center"/>
            <w:hideMark/>
          </w:tcPr>
          <w:p w:rsidR="006E6DD1" w:rsidRPr="00C147AE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6DD1" w:rsidRPr="00C147AE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6DD1" w:rsidRPr="00C147AE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Merge/>
            <w:vAlign w:val="center"/>
            <w:hideMark/>
          </w:tcPr>
          <w:p w:rsidR="006E6DD1" w:rsidRPr="00C147AE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B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Ca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Fe</w:t>
            </w:r>
            <w:proofErr w:type="spellEnd"/>
          </w:p>
        </w:tc>
      </w:tr>
      <w:tr w:rsidR="006E6DD1" w:rsidRPr="00C147AE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Свекольник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14,83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113,33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8,34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37,56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1,59</w:t>
            </w:r>
          </w:p>
        </w:tc>
      </w:tr>
      <w:tr w:rsidR="006E6DD1" w:rsidRPr="00C147AE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Рыба в омлете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11,35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6,15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18,65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0,64</w:t>
            </w:r>
          </w:p>
        </w:tc>
      </w:tr>
      <w:tr w:rsidR="006E6DD1" w:rsidRPr="00C147AE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Макароны, запечённые с сыром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11,44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18,92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42,51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391,6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177,61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1,1</w:t>
            </w:r>
          </w:p>
        </w:tc>
      </w:tr>
      <w:tr w:rsidR="006E6DD1" w:rsidRPr="00C147AE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0,08</w:t>
            </w:r>
          </w:p>
        </w:tc>
      </w:tr>
      <w:tr w:rsidR="006E6DD1" w:rsidRPr="00C147AE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174,75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2,1</w:t>
            </w:r>
          </w:p>
        </w:tc>
      </w:tr>
      <w:tr w:rsidR="006E6DD1" w:rsidRPr="00C147AE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 xml:space="preserve">Салат из </w:t>
            </w:r>
            <w:proofErr w:type="spellStart"/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морк</w:t>
            </w:r>
            <w:proofErr w:type="spellEnd"/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кураг</w:t>
            </w:r>
            <w:proofErr w:type="spellEnd"/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 xml:space="preserve"> и изюм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19,84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86,40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6E6DD1" w:rsidRPr="00C147AE" w:rsidTr="006E6DD1">
        <w:trPr>
          <w:trHeight w:val="36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begin"/>
            </w: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instrText xml:space="preserve"> =SUM(ABOVE)-4 </w:instrText>
            </w: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separate"/>
            </w:r>
            <w:r w:rsidRPr="00C147AE">
              <w:rPr>
                <w:rFonts w:ascii="Arial" w:eastAsia="Times New Roman" w:hAnsi="Arial" w:cs="Arial"/>
                <w:noProof/>
                <w:color w:val="0D0D0D" w:themeColor="text1" w:themeTint="F2"/>
                <w:sz w:val="18"/>
                <w:szCs w:val="18"/>
                <w:lang w:eastAsia="ru-RU"/>
              </w:rPr>
              <w:t>32,69</w:t>
            </w: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30,97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begin"/>
            </w: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instrText xml:space="preserve"> =SUM(ABOVE)-6 </w:instrText>
            </w: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separate"/>
            </w:r>
            <w:r w:rsidRPr="00C147AE">
              <w:rPr>
                <w:rFonts w:ascii="Arial" w:eastAsia="Times New Roman" w:hAnsi="Arial" w:cs="Arial"/>
                <w:noProof/>
                <w:color w:val="0D0D0D" w:themeColor="text1" w:themeTint="F2"/>
                <w:sz w:val="18"/>
                <w:szCs w:val="18"/>
                <w:lang w:eastAsia="ru-RU"/>
              </w:rPr>
              <w:t>126,23</w:t>
            </w: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915,58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11,67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302,92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5,51</w:t>
            </w:r>
          </w:p>
        </w:tc>
      </w:tr>
    </w:tbl>
    <w:tbl>
      <w:tblPr>
        <w:tblpPr w:leftFromText="180" w:rightFromText="180" w:vertAnchor="page" w:horzAnchor="margin" w:tblpY="6241"/>
        <w:tblW w:w="5000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3340"/>
        <w:gridCol w:w="1428"/>
        <w:gridCol w:w="733"/>
        <w:gridCol w:w="733"/>
        <w:gridCol w:w="733"/>
        <w:gridCol w:w="3041"/>
        <w:gridCol w:w="537"/>
        <w:gridCol w:w="644"/>
        <w:gridCol w:w="376"/>
        <w:gridCol w:w="376"/>
        <w:gridCol w:w="1053"/>
        <w:gridCol w:w="527"/>
        <w:gridCol w:w="602"/>
        <w:gridCol w:w="549"/>
      </w:tblGrid>
      <w:tr w:rsidR="006E6DD1" w:rsidRPr="00C147AE" w:rsidTr="006E6DD1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рец</w:t>
            </w:r>
            <w:proofErr w:type="spellEnd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Минеральные вещества (мг)</w:t>
            </w:r>
          </w:p>
        </w:tc>
      </w:tr>
      <w:tr w:rsidR="006E6DD1" w:rsidRPr="00C147AE" w:rsidTr="006E6DD1">
        <w:tc>
          <w:tcPr>
            <w:tcW w:w="0" w:type="auto"/>
            <w:vMerge/>
            <w:vAlign w:val="center"/>
            <w:hideMark/>
          </w:tcPr>
          <w:p w:rsidR="006E6DD1" w:rsidRPr="00C147AE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6DD1" w:rsidRPr="00C147AE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6DD1" w:rsidRPr="00C147AE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Merge/>
            <w:vAlign w:val="center"/>
            <w:hideMark/>
          </w:tcPr>
          <w:p w:rsidR="006E6DD1" w:rsidRPr="00C147AE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B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Ca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Fe</w:t>
            </w:r>
            <w:proofErr w:type="spellEnd"/>
          </w:p>
        </w:tc>
      </w:tr>
      <w:tr w:rsidR="006E6DD1" w:rsidRPr="00C147AE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</w:t>
            </w:r>
          </w:p>
        </w:tc>
      </w:tr>
      <w:tr w:rsidR="006E6DD1" w:rsidRPr="00C147AE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Свекольник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14,83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113,33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7,65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34,43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1,46</w:t>
            </w:r>
          </w:p>
        </w:tc>
      </w:tr>
      <w:tr w:rsidR="006E6DD1" w:rsidRPr="00C147AE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Рыба в омлете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11,35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6,15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18,65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0,64</w:t>
            </w:r>
          </w:p>
        </w:tc>
      </w:tr>
      <w:tr w:rsidR="006E6DD1" w:rsidRPr="00C147AE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Макароны, запечённые с сыром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15,48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34,78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320,4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145,31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0,9</w:t>
            </w:r>
          </w:p>
        </w:tc>
      </w:tr>
      <w:tr w:rsidR="006E6DD1" w:rsidRPr="00C147AE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0,08</w:t>
            </w:r>
          </w:p>
        </w:tc>
      </w:tr>
      <w:tr w:rsidR="006E6DD1" w:rsidRPr="00C147AE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174,75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1,58</w:t>
            </w:r>
          </w:p>
        </w:tc>
      </w:tr>
      <w:tr w:rsidR="006E6DD1" w:rsidRPr="00C147AE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 xml:space="preserve">Салат из </w:t>
            </w:r>
            <w:proofErr w:type="spellStart"/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морк</w:t>
            </w:r>
            <w:proofErr w:type="spellEnd"/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 xml:space="preserve"> с кур и изюм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19,84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1,4</w:t>
            </w:r>
          </w:p>
        </w:tc>
      </w:tr>
      <w:tr w:rsidR="006E6DD1" w:rsidRPr="00C147AE" w:rsidTr="006E6DD1">
        <w:trPr>
          <w:trHeight w:val="36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30,61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27,53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118,5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844,38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13,01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6,06</w:t>
            </w:r>
          </w:p>
        </w:tc>
      </w:tr>
    </w:tbl>
    <w:p w:rsidR="006E6DD1" w:rsidRPr="00C147AE" w:rsidRDefault="006E6DD1" w:rsidP="006E6DD1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r w:rsidRPr="00C147AE">
        <w:rPr>
          <w:rFonts w:asciiTheme="minorHAnsi" w:hAnsiTheme="minorHAnsi"/>
          <w:color w:val="0D0D0D" w:themeColor="text1" w:themeTint="F2"/>
          <w:sz w:val="22"/>
        </w:rPr>
        <w:t>Возрастная категория: 7 –11 лет</w:t>
      </w:r>
    </w:p>
    <w:p w:rsidR="006E6DD1" w:rsidRPr="00C147AE" w:rsidRDefault="006E6DD1" w:rsidP="006E6DD1">
      <w:pPr>
        <w:spacing w:after="200" w:line="276" w:lineRule="auto"/>
        <w:rPr>
          <w:rFonts w:asciiTheme="minorHAnsi" w:hAnsiTheme="minorHAnsi"/>
          <w:sz w:val="22"/>
        </w:rPr>
      </w:pPr>
    </w:p>
    <w:p w:rsidR="006E6DD1" w:rsidRPr="00C147AE" w:rsidRDefault="006E6DD1" w:rsidP="006E6DD1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proofErr w:type="gramStart"/>
      <w:r w:rsidRPr="00C147AE">
        <w:rPr>
          <w:rFonts w:asciiTheme="minorHAnsi" w:hAnsiTheme="minorHAnsi"/>
          <w:color w:val="0D0D0D" w:themeColor="text1" w:themeTint="F2"/>
          <w:sz w:val="22"/>
        </w:rPr>
        <w:t>Соотношение  Б</w:t>
      </w:r>
      <w:proofErr w:type="gramEnd"/>
      <w:r w:rsidRPr="00C147AE">
        <w:rPr>
          <w:rFonts w:asciiTheme="minorHAnsi" w:hAnsiTheme="minorHAnsi"/>
          <w:color w:val="0D0D0D" w:themeColor="text1" w:themeTint="F2"/>
          <w:sz w:val="22"/>
        </w:rPr>
        <w:t>:Ж:У     1:1:4</w:t>
      </w:r>
    </w:p>
    <w:p w:rsidR="006E6DD1" w:rsidRPr="00C147AE" w:rsidRDefault="006E6DD1" w:rsidP="006E6DD1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 w:rsidRPr="00C147AE">
        <w:rPr>
          <w:rFonts w:cs="Times New Roman"/>
          <w:color w:val="0D0D0D" w:themeColor="text1" w:themeTint="F2"/>
          <w:sz w:val="22"/>
        </w:rPr>
        <w:lastRenderedPageBreak/>
        <w:t xml:space="preserve">День: </w:t>
      </w:r>
      <w:r>
        <w:rPr>
          <w:rFonts w:cs="Times New Roman"/>
          <w:color w:val="0D0D0D" w:themeColor="text1" w:themeTint="F2"/>
          <w:sz w:val="22"/>
        </w:rPr>
        <w:t>вторник</w:t>
      </w:r>
    </w:p>
    <w:p w:rsidR="006E6DD1" w:rsidRPr="00C147AE" w:rsidRDefault="006E6DD1" w:rsidP="006E6DD1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 w:rsidRPr="00C147AE">
        <w:rPr>
          <w:rFonts w:cs="Times New Roman"/>
          <w:color w:val="0D0D0D" w:themeColor="text1" w:themeTint="F2"/>
          <w:sz w:val="22"/>
        </w:rPr>
        <w:t xml:space="preserve">Неделя: </w:t>
      </w:r>
      <w:r>
        <w:rPr>
          <w:rFonts w:cs="Times New Roman"/>
          <w:color w:val="0D0D0D" w:themeColor="text1" w:themeTint="F2"/>
          <w:sz w:val="22"/>
        </w:rPr>
        <w:t>первая</w:t>
      </w:r>
    </w:p>
    <w:p w:rsidR="006E6DD1" w:rsidRPr="00C147AE" w:rsidRDefault="006E6DD1" w:rsidP="006E6DD1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 w:rsidRPr="00C147AE">
        <w:rPr>
          <w:rFonts w:cs="Times New Roman"/>
          <w:color w:val="0D0D0D" w:themeColor="text1" w:themeTint="F2"/>
          <w:sz w:val="22"/>
        </w:rPr>
        <w:t>Сезон: осенне-зимний</w:t>
      </w:r>
    </w:p>
    <w:p w:rsidR="006E6DD1" w:rsidRPr="00C147AE" w:rsidRDefault="006E6DD1" w:rsidP="006E6DD1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r w:rsidRPr="00C147AE">
        <w:rPr>
          <w:rFonts w:cs="Times New Roman"/>
          <w:color w:val="0D0D0D" w:themeColor="text1" w:themeTint="F2"/>
          <w:sz w:val="22"/>
        </w:rPr>
        <w:t>Возрастная категория: 12 лет и старше</w:t>
      </w:r>
    </w:p>
    <w:tbl>
      <w:tblPr>
        <w:tblpPr w:leftFromText="180" w:rightFromText="180" w:vertAnchor="page" w:horzAnchor="margin" w:tblpY="2177"/>
        <w:tblW w:w="5000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306"/>
        <w:gridCol w:w="1413"/>
        <w:gridCol w:w="687"/>
        <w:gridCol w:w="687"/>
        <w:gridCol w:w="801"/>
        <w:gridCol w:w="3010"/>
        <w:gridCol w:w="690"/>
        <w:gridCol w:w="637"/>
        <w:gridCol w:w="372"/>
        <w:gridCol w:w="372"/>
        <w:gridCol w:w="1043"/>
        <w:gridCol w:w="522"/>
        <w:gridCol w:w="596"/>
        <w:gridCol w:w="543"/>
      </w:tblGrid>
      <w:tr w:rsidR="006E6DD1" w:rsidRPr="00C147AE" w:rsidTr="006E6DD1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рец</w:t>
            </w:r>
            <w:proofErr w:type="spellEnd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Минеральные вещества (мг)</w:t>
            </w:r>
          </w:p>
        </w:tc>
      </w:tr>
      <w:tr w:rsidR="006E6DD1" w:rsidRPr="00C147AE" w:rsidTr="006E6DD1">
        <w:trPr>
          <w:trHeight w:val="38"/>
        </w:trPr>
        <w:tc>
          <w:tcPr>
            <w:tcW w:w="0" w:type="auto"/>
            <w:vMerge/>
            <w:vAlign w:val="center"/>
            <w:hideMark/>
          </w:tcPr>
          <w:p w:rsidR="006E6DD1" w:rsidRPr="00C147AE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6DD1" w:rsidRPr="00C147AE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6DD1" w:rsidRPr="00C147AE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Merge/>
            <w:vAlign w:val="center"/>
            <w:hideMark/>
          </w:tcPr>
          <w:p w:rsidR="006E6DD1" w:rsidRPr="00C147AE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B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Ca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Fe</w:t>
            </w:r>
            <w:proofErr w:type="spellEnd"/>
          </w:p>
        </w:tc>
      </w:tr>
      <w:tr w:rsidR="006E6DD1" w:rsidRPr="00C147AE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</w:t>
            </w:r>
          </w:p>
        </w:tc>
      </w:tr>
      <w:tr w:rsidR="006E6DD1" w:rsidRPr="00C147AE" w:rsidTr="006E6DD1">
        <w:trPr>
          <w:trHeight w:val="29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19/2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Суп картофельный с рыбой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22,31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11,58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19,32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1,23</w:t>
            </w:r>
          </w:p>
        </w:tc>
      </w:tr>
      <w:tr w:rsidR="006E6DD1" w:rsidRPr="00C147AE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Запеканка рисовая с творогом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9,21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4,23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57,68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304,1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49,18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1,24</w:t>
            </w:r>
          </w:p>
        </w:tc>
      </w:tr>
      <w:tr w:rsidR="006E6DD1" w:rsidRPr="00C147AE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Компот из свежих плодов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6,03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0,8</w:t>
            </w:r>
          </w:p>
        </w:tc>
      </w:tr>
      <w:tr w:rsidR="006E6DD1" w:rsidRPr="00C147AE" w:rsidTr="006E6DD1">
        <w:trPr>
          <w:trHeight w:val="10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4/13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Хлеб в/с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116,50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224,9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0,2</w:t>
            </w:r>
          </w:p>
        </w:tc>
      </w:tr>
      <w:tr w:rsidR="006E6DD1" w:rsidRPr="00C147AE" w:rsidTr="006E6DD1">
        <w:trPr>
          <w:trHeight w:val="15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Салат с сыром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11,12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13,38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191,25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1,25</w:t>
            </w:r>
          </w:p>
        </w:tc>
      </w:tr>
      <w:tr w:rsidR="006E6DD1" w:rsidRPr="00C147AE" w:rsidTr="006E6DD1">
        <w:trPr>
          <w:trHeight w:val="1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30,13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29,51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127,79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897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Theme="minorHAnsi" w:hAnsiTheme="minorHAnsi"/>
                <w:color w:val="0D0D0D" w:themeColor="text1" w:themeTint="F2"/>
                <w:sz w:val="22"/>
              </w:rPr>
              <w:t>0,521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15,52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326,93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4,72</w:t>
            </w:r>
          </w:p>
        </w:tc>
      </w:tr>
    </w:tbl>
    <w:p w:rsidR="006E6DD1" w:rsidRPr="00C147AE" w:rsidRDefault="006E6DD1" w:rsidP="006E6DD1">
      <w:pPr>
        <w:spacing w:after="200" w:line="276" w:lineRule="auto"/>
        <w:rPr>
          <w:rFonts w:asciiTheme="minorHAnsi" w:hAnsiTheme="minorHAnsi"/>
          <w:sz w:val="22"/>
        </w:rPr>
      </w:pPr>
    </w:p>
    <w:p w:rsidR="006E6DD1" w:rsidRPr="00C147AE" w:rsidRDefault="006E6DD1" w:rsidP="006E6DD1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</w:p>
    <w:tbl>
      <w:tblPr>
        <w:tblpPr w:leftFromText="180" w:rightFromText="180" w:vertAnchor="page" w:horzAnchor="margin" w:tblpY="6916"/>
        <w:tblW w:w="5000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4014"/>
        <w:gridCol w:w="1336"/>
        <w:gridCol w:w="650"/>
        <w:gridCol w:w="650"/>
        <w:gridCol w:w="758"/>
        <w:gridCol w:w="2846"/>
        <w:gridCol w:w="602"/>
        <w:gridCol w:w="602"/>
        <w:gridCol w:w="352"/>
        <w:gridCol w:w="352"/>
        <w:gridCol w:w="986"/>
        <w:gridCol w:w="493"/>
        <w:gridCol w:w="563"/>
        <w:gridCol w:w="513"/>
      </w:tblGrid>
      <w:tr w:rsidR="006E6DD1" w:rsidRPr="00C147AE" w:rsidTr="006E6DD1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рец</w:t>
            </w:r>
            <w:proofErr w:type="spellEnd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Минеральные вещества (мг)</w:t>
            </w:r>
          </w:p>
        </w:tc>
      </w:tr>
      <w:tr w:rsidR="006E6DD1" w:rsidRPr="00C147AE" w:rsidTr="006E6DD1">
        <w:tc>
          <w:tcPr>
            <w:tcW w:w="0" w:type="auto"/>
            <w:vMerge/>
            <w:vAlign w:val="center"/>
            <w:hideMark/>
          </w:tcPr>
          <w:p w:rsidR="006E6DD1" w:rsidRPr="00C147AE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6DD1" w:rsidRPr="00C147AE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6DD1" w:rsidRPr="00C147AE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Merge/>
            <w:vAlign w:val="center"/>
            <w:hideMark/>
          </w:tcPr>
          <w:p w:rsidR="006E6DD1" w:rsidRPr="00C147AE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B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Ca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Fe</w:t>
            </w:r>
            <w:proofErr w:type="spellEnd"/>
          </w:p>
        </w:tc>
      </w:tr>
      <w:tr w:rsidR="006E6DD1" w:rsidRPr="00C147AE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</w:t>
            </w:r>
          </w:p>
        </w:tc>
      </w:tr>
      <w:tr w:rsidR="006E6DD1" w:rsidRPr="00C147AE" w:rsidTr="006E6DD1">
        <w:trPr>
          <w:trHeight w:val="21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19/2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Суп картофельный с рыбой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18,58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181,07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7,72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12,88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0,82</w:t>
            </w:r>
          </w:p>
        </w:tc>
      </w:tr>
      <w:tr w:rsidR="006E6DD1" w:rsidRPr="00C147AE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Запеканка рисовая с творогом, вареньем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9,21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4,23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57,68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304,1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35,51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0,9</w:t>
            </w:r>
          </w:p>
        </w:tc>
      </w:tr>
      <w:tr w:rsidR="006E6DD1" w:rsidRPr="00C147AE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Компот из свежих плодов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6,03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0,8</w:t>
            </w:r>
          </w:p>
        </w:tc>
      </w:tr>
      <w:tr w:rsidR="006E6DD1" w:rsidRPr="00C147AE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4/13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Хлеб в/с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224,9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0,2</w:t>
            </w:r>
          </w:p>
        </w:tc>
      </w:tr>
      <w:tr w:rsidR="006E6DD1" w:rsidRPr="00C147AE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Салат с сыром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11,12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13,38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191,25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0,63</w:t>
            </w:r>
          </w:p>
        </w:tc>
      </w:tr>
      <w:tr w:rsidR="006E6DD1" w:rsidRPr="00C147AE" w:rsidTr="006E6DD1">
        <w:trPr>
          <w:trHeight w:val="36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29,16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27,61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124,06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860,92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0,431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11,07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293,07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E6DD1" w:rsidRPr="00C147AE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3,35</w:t>
            </w:r>
          </w:p>
        </w:tc>
      </w:tr>
    </w:tbl>
    <w:p w:rsidR="006E6DD1" w:rsidRPr="00C147AE" w:rsidRDefault="006E6DD1" w:rsidP="006E6DD1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r w:rsidRPr="00C147AE">
        <w:rPr>
          <w:rFonts w:asciiTheme="minorHAnsi" w:hAnsiTheme="minorHAnsi"/>
          <w:color w:val="0D0D0D" w:themeColor="text1" w:themeTint="F2"/>
          <w:sz w:val="22"/>
        </w:rPr>
        <w:t>Возрастная категория: 7 –11 лет</w:t>
      </w:r>
    </w:p>
    <w:p w:rsidR="006E6DD1" w:rsidRPr="00C147AE" w:rsidRDefault="006E6DD1" w:rsidP="006E6DD1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proofErr w:type="gramStart"/>
      <w:r w:rsidRPr="00C147AE">
        <w:rPr>
          <w:rFonts w:asciiTheme="minorHAnsi" w:hAnsiTheme="minorHAnsi"/>
          <w:color w:val="0D0D0D" w:themeColor="text1" w:themeTint="F2"/>
          <w:sz w:val="22"/>
        </w:rPr>
        <w:t>Соотношение  Б</w:t>
      </w:r>
      <w:proofErr w:type="gramEnd"/>
      <w:r w:rsidRPr="00C147AE">
        <w:rPr>
          <w:rFonts w:asciiTheme="minorHAnsi" w:hAnsiTheme="minorHAnsi"/>
          <w:color w:val="0D0D0D" w:themeColor="text1" w:themeTint="F2"/>
          <w:sz w:val="22"/>
        </w:rPr>
        <w:t>:Ж:У     1:1:4</w:t>
      </w:r>
    </w:p>
    <w:p w:rsidR="006E6DD1" w:rsidRPr="006E1117" w:rsidRDefault="006E6DD1" w:rsidP="006E6DD1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 w:rsidRPr="006E1117">
        <w:rPr>
          <w:rFonts w:cs="Times New Roman"/>
          <w:color w:val="0D0D0D" w:themeColor="text1" w:themeTint="F2"/>
          <w:sz w:val="22"/>
        </w:rPr>
        <w:lastRenderedPageBreak/>
        <w:t xml:space="preserve">День: </w:t>
      </w:r>
      <w:r>
        <w:rPr>
          <w:rFonts w:cs="Times New Roman"/>
          <w:color w:val="0D0D0D" w:themeColor="text1" w:themeTint="F2"/>
          <w:sz w:val="22"/>
        </w:rPr>
        <w:t>третий</w:t>
      </w:r>
    </w:p>
    <w:p w:rsidR="006E6DD1" w:rsidRPr="006E1117" w:rsidRDefault="006E6DD1" w:rsidP="006E6DD1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>
        <w:rPr>
          <w:rFonts w:cs="Times New Roman"/>
          <w:color w:val="0D0D0D" w:themeColor="text1" w:themeTint="F2"/>
          <w:sz w:val="22"/>
        </w:rPr>
        <w:t>Неделя</w:t>
      </w:r>
      <w:r w:rsidRPr="006E1117">
        <w:rPr>
          <w:rFonts w:cs="Times New Roman"/>
          <w:color w:val="0D0D0D" w:themeColor="text1" w:themeTint="F2"/>
          <w:sz w:val="22"/>
        </w:rPr>
        <w:t xml:space="preserve">: </w:t>
      </w:r>
      <w:r>
        <w:rPr>
          <w:rFonts w:cs="Times New Roman"/>
          <w:color w:val="0D0D0D" w:themeColor="text1" w:themeTint="F2"/>
          <w:sz w:val="22"/>
        </w:rPr>
        <w:t>первая</w:t>
      </w:r>
    </w:p>
    <w:p w:rsidR="006E6DD1" w:rsidRPr="006E1117" w:rsidRDefault="006E6DD1" w:rsidP="006E6DD1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>
        <w:rPr>
          <w:rFonts w:cs="Times New Roman"/>
          <w:color w:val="0D0D0D" w:themeColor="text1" w:themeTint="F2"/>
          <w:sz w:val="22"/>
        </w:rPr>
        <w:t>Сезон</w:t>
      </w:r>
      <w:r w:rsidRPr="006E1117">
        <w:rPr>
          <w:rFonts w:cs="Times New Roman"/>
          <w:color w:val="0D0D0D" w:themeColor="text1" w:themeTint="F2"/>
          <w:sz w:val="22"/>
        </w:rPr>
        <w:t>: осенне-зимний</w:t>
      </w:r>
    </w:p>
    <w:p w:rsidR="006E6DD1" w:rsidRPr="006E1117" w:rsidRDefault="006E6DD1" w:rsidP="006E6DD1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r w:rsidRPr="006E1117">
        <w:rPr>
          <w:rFonts w:cs="Times New Roman"/>
          <w:color w:val="0D0D0D" w:themeColor="text1" w:themeTint="F2"/>
          <w:sz w:val="22"/>
        </w:rPr>
        <w:t>Возрастная категория: 12 лет и старше</w:t>
      </w:r>
    </w:p>
    <w:tbl>
      <w:tblPr>
        <w:tblpPr w:leftFromText="180" w:rightFromText="180" w:tblpY="1305"/>
        <w:tblW w:w="5000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732"/>
        <w:gridCol w:w="3341"/>
        <w:gridCol w:w="1428"/>
        <w:gridCol w:w="694"/>
        <w:gridCol w:w="694"/>
        <w:gridCol w:w="810"/>
        <w:gridCol w:w="3041"/>
        <w:gridCol w:w="537"/>
        <w:gridCol w:w="644"/>
        <w:gridCol w:w="376"/>
        <w:gridCol w:w="376"/>
        <w:gridCol w:w="1054"/>
        <w:gridCol w:w="527"/>
        <w:gridCol w:w="602"/>
        <w:gridCol w:w="548"/>
      </w:tblGrid>
      <w:tr w:rsidR="006E6DD1" w:rsidRPr="006E1117" w:rsidTr="006E6DD1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рец</w:t>
            </w:r>
            <w:proofErr w:type="spellEnd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Минеральные вещества (мг)</w:t>
            </w:r>
          </w:p>
        </w:tc>
      </w:tr>
      <w:tr w:rsidR="006E6DD1" w:rsidRPr="006E1117" w:rsidTr="006E6DD1">
        <w:tc>
          <w:tcPr>
            <w:tcW w:w="0" w:type="auto"/>
            <w:vMerge/>
            <w:vAlign w:val="center"/>
            <w:hideMark/>
          </w:tcPr>
          <w:p w:rsidR="006E6DD1" w:rsidRPr="006E1117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6DD1" w:rsidRPr="006E1117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6DD1" w:rsidRPr="006E1117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Merge/>
            <w:vAlign w:val="center"/>
            <w:hideMark/>
          </w:tcPr>
          <w:p w:rsidR="006E6DD1" w:rsidRPr="006E1117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B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Ca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Fe</w:t>
            </w:r>
            <w:proofErr w:type="spellEnd"/>
          </w:p>
        </w:tc>
      </w:tr>
      <w:tr w:rsidR="006E6DD1" w:rsidRPr="006E1117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</w:t>
            </w:r>
          </w:p>
        </w:tc>
      </w:tr>
      <w:tr w:rsidR="006E6DD1" w:rsidRPr="006E1117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6/2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Щи из свежей капусты со сметаной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0,9</w:t>
            </w:r>
          </w:p>
        </w:tc>
      </w:tr>
      <w:tr w:rsidR="006E6DD1" w:rsidRPr="006E1117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3/3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1,4</w:t>
            </w:r>
          </w:p>
        </w:tc>
      </w:tr>
      <w:tr w:rsidR="006E6DD1" w:rsidRPr="006E1117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Кнели куриные с рисом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13,86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16,80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33,28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1,88</w:t>
            </w:r>
          </w:p>
        </w:tc>
      </w:tr>
      <w:tr w:rsidR="006E6DD1" w:rsidRPr="006E1117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Сок мульти фруктовый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2,8</w:t>
            </w:r>
          </w:p>
        </w:tc>
      </w:tr>
      <w:tr w:rsidR="006E6DD1" w:rsidRPr="006E1117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2,1</w:t>
            </w:r>
          </w:p>
        </w:tc>
      </w:tr>
      <w:tr w:rsidR="006E6DD1" w:rsidRPr="006E1117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BA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  <w:r w:rsidR="00BA1F9D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</w:t>
            </w: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/1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BA1F9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 xml:space="preserve">Салат из свеж </w:t>
            </w:r>
            <w:r w:rsidR="00BA1F9D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огурцов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6E6DD1" w:rsidRPr="006E1117" w:rsidTr="006E6DD1">
        <w:trPr>
          <w:trHeight w:val="36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DD1" w:rsidRPr="006E1117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begin"/>
            </w: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instrText xml:space="preserve"> =SUM(ABOVE)-4 \# "# ##0,00" </w:instrText>
            </w: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separate"/>
            </w:r>
            <w:r w:rsidRPr="006E1117">
              <w:rPr>
                <w:rFonts w:ascii="Arial" w:eastAsia="Times New Roman" w:hAnsi="Arial" w:cs="Arial"/>
                <w:noProof/>
                <w:color w:val="0D0D0D" w:themeColor="text1" w:themeTint="F2"/>
                <w:sz w:val="18"/>
                <w:szCs w:val="18"/>
                <w:lang w:eastAsia="ru-RU"/>
              </w:rPr>
              <w:t>28,91</w:t>
            </w: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begin"/>
            </w: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instrText xml:space="preserve"> =SUM(ABOVE)-5 \# "# ##0,00" </w:instrText>
            </w: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end"/>
            </w: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31,65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116,14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begin"/>
            </w: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instrText xml:space="preserve"> =SUM(ABOVE)-8 \# "# ##0,00" </w:instrText>
            </w: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end"/>
            </w: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begin"/>
            </w: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instrText xml:space="preserve"> =SUM(ABOVE)-8 \# "# ##0,00" </w:instrText>
            </w: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separate"/>
            </w:r>
            <w:r w:rsidRPr="006E1117">
              <w:rPr>
                <w:rFonts w:ascii="Arial" w:eastAsia="Times New Roman" w:hAnsi="Arial" w:cs="Arial"/>
                <w:noProof/>
                <w:color w:val="0D0D0D" w:themeColor="text1" w:themeTint="F2"/>
                <w:sz w:val="18"/>
                <w:szCs w:val="18"/>
                <w:lang w:eastAsia="ru-RU"/>
              </w:rPr>
              <w:t>0,63</w:t>
            </w: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begin"/>
            </w: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instrText xml:space="preserve"> =SUM(ABOVE)-9 \# "# ##0,00" </w:instrText>
            </w: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separate"/>
            </w:r>
            <w:r w:rsidRPr="006E1117">
              <w:rPr>
                <w:rFonts w:ascii="Arial" w:eastAsia="Times New Roman" w:hAnsi="Arial" w:cs="Arial"/>
                <w:noProof/>
                <w:color w:val="0D0D0D" w:themeColor="text1" w:themeTint="F2"/>
                <w:sz w:val="18"/>
                <w:szCs w:val="18"/>
                <w:lang w:eastAsia="ru-RU"/>
              </w:rPr>
              <w:t>47,26</w:t>
            </w: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212,88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9,08</w:t>
            </w:r>
          </w:p>
        </w:tc>
      </w:tr>
    </w:tbl>
    <w:tbl>
      <w:tblPr>
        <w:tblpPr w:leftFromText="180" w:rightFromText="180" w:vertAnchor="page" w:horzAnchor="margin" w:tblpY="6541"/>
        <w:tblW w:w="5000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3341"/>
        <w:gridCol w:w="1428"/>
        <w:gridCol w:w="694"/>
        <w:gridCol w:w="694"/>
        <w:gridCol w:w="810"/>
        <w:gridCol w:w="3041"/>
        <w:gridCol w:w="537"/>
        <w:gridCol w:w="644"/>
        <w:gridCol w:w="376"/>
        <w:gridCol w:w="376"/>
        <w:gridCol w:w="1053"/>
        <w:gridCol w:w="527"/>
        <w:gridCol w:w="602"/>
        <w:gridCol w:w="549"/>
      </w:tblGrid>
      <w:tr w:rsidR="006E6DD1" w:rsidRPr="006E1117" w:rsidTr="006E6DD1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рец</w:t>
            </w:r>
            <w:proofErr w:type="spellEnd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Минеральные вещества (мг)</w:t>
            </w:r>
          </w:p>
        </w:tc>
      </w:tr>
      <w:tr w:rsidR="006E6DD1" w:rsidRPr="006E1117" w:rsidTr="006E6DD1">
        <w:tc>
          <w:tcPr>
            <w:tcW w:w="0" w:type="auto"/>
            <w:vMerge/>
            <w:vAlign w:val="center"/>
            <w:hideMark/>
          </w:tcPr>
          <w:p w:rsidR="006E6DD1" w:rsidRPr="006E1117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6DD1" w:rsidRPr="006E1117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6DD1" w:rsidRPr="006E1117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Merge/>
            <w:vAlign w:val="center"/>
            <w:hideMark/>
          </w:tcPr>
          <w:p w:rsidR="006E6DD1" w:rsidRPr="006E1117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B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Ca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Fe</w:t>
            </w:r>
            <w:proofErr w:type="spellEnd"/>
          </w:p>
        </w:tc>
      </w:tr>
      <w:tr w:rsidR="006E6DD1" w:rsidRPr="006E1117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</w:t>
            </w:r>
          </w:p>
        </w:tc>
      </w:tr>
      <w:tr w:rsidR="006E6DD1" w:rsidRPr="006E1117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6/2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Щи из свежей капусты со сметаной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0,75</w:t>
            </w:r>
          </w:p>
        </w:tc>
      </w:tr>
      <w:tr w:rsidR="006E6DD1" w:rsidRPr="006E1117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3/3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1,4</w:t>
            </w:r>
          </w:p>
        </w:tc>
      </w:tr>
      <w:tr w:rsidR="006E6DD1" w:rsidRPr="006E1117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Кнели куриные с рисом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13,86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16,94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22,18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1,26</w:t>
            </w:r>
          </w:p>
        </w:tc>
      </w:tr>
      <w:tr w:rsidR="006E6DD1" w:rsidRPr="006E1117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Сок мульти фруктовый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2,8</w:t>
            </w:r>
          </w:p>
        </w:tc>
      </w:tr>
      <w:tr w:rsidR="006E6DD1" w:rsidRPr="006E1117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174,75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1,58</w:t>
            </w:r>
          </w:p>
        </w:tc>
      </w:tr>
      <w:tr w:rsidR="006E6DD1" w:rsidRPr="006E1117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BA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  <w:r w:rsidR="00BA1F9D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</w:t>
            </w: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/1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BA1F9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 xml:space="preserve">Салат из свеж </w:t>
            </w:r>
            <w:r w:rsidR="00BA1F9D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огурцов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6E6DD1" w:rsidRPr="006E1117" w:rsidTr="006E6DD1">
        <w:trPr>
          <w:trHeight w:val="36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28,86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begin"/>
            </w: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instrText xml:space="preserve"> =SUM(ABOVE)-5 \# "# ##0,00" </w:instrText>
            </w: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separate"/>
            </w:r>
            <w:r w:rsidRPr="006E1117">
              <w:rPr>
                <w:rFonts w:ascii="Arial" w:eastAsia="Times New Roman" w:hAnsi="Arial" w:cs="Arial"/>
                <w:noProof/>
                <w:color w:val="0D0D0D" w:themeColor="text1" w:themeTint="F2"/>
                <w:sz w:val="18"/>
                <w:szCs w:val="18"/>
                <w:lang w:eastAsia="ru-RU"/>
              </w:rPr>
              <w:t>31,79</w:t>
            </w: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116,13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DD1" w:rsidRPr="006E1117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39,34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176,66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6DD1" w:rsidRPr="006E111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7,79</w:t>
            </w:r>
          </w:p>
        </w:tc>
      </w:tr>
    </w:tbl>
    <w:p w:rsidR="006E6DD1" w:rsidRPr="006E1117" w:rsidRDefault="006E6DD1" w:rsidP="006E6DD1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r w:rsidRPr="006E1117">
        <w:rPr>
          <w:rFonts w:asciiTheme="minorHAnsi" w:hAnsiTheme="minorHAnsi"/>
          <w:color w:val="0D0D0D" w:themeColor="text1" w:themeTint="F2"/>
          <w:sz w:val="22"/>
        </w:rPr>
        <w:t xml:space="preserve">Возрастная категория: 7 –11лет </w:t>
      </w:r>
    </w:p>
    <w:p w:rsidR="006E6DD1" w:rsidRPr="006E1117" w:rsidRDefault="006E6DD1" w:rsidP="006E6DD1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proofErr w:type="gramStart"/>
      <w:r w:rsidRPr="006E1117">
        <w:rPr>
          <w:rFonts w:asciiTheme="minorHAnsi" w:hAnsiTheme="minorHAnsi"/>
          <w:color w:val="0D0D0D" w:themeColor="text1" w:themeTint="F2"/>
          <w:sz w:val="22"/>
        </w:rPr>
        <w:t>Соотношение  Б</w:t>
      </w:r>
      <w:proofErr w:type="gramEnd"/>
      <w:r w:rsidRPr="006E1117">
        <w:rPr>
          <w:rFonts w:asciiTheme="minorHAnsi" w:hAnsiTheme="minorHAnsi"/>
          <w:color w:val="0D0D0D" w:themeColor="text1" w:themeTint="F2"/>
          <w:sz w:val="22"/>
        </w:rPr>
        <w:t>:Ж:У     1:1:4</w:t>
      </w:r>
    </w:p>
    <w:p w:rsidR="006E6DD1" w:rsidRPr="00996FD9" w:rsidRDefault="006E6DD1" w:rsidP="006E6DD1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 w:rsidRPr="00996FD9">
        <w:rPr>
          <w:rFonts w:cs="Times New Roman"/>
          <w:color w:val="0D0D0D" w:themeColor="text1" w:themeTint="F2"/>
          <w:sz w:val="22"/>
        </w:rPr>
        <w:lastRenderedPageBreak/>
        <w:t xml:space="preserve">День: </w:t>
      </w:r>
      <w:r>
        <w:rPr>
          <w:rFonts w:cs="Times New Roman"/>
          <w:color w:val="0D0D0D" w:themeColor="text1" w:themeTint="F2"/>
          <w:sz w:val="22"/>
        </w:rPr>
        <w:t>четвертый</w:t>
      </w:r>
    </w:p>
    <w:p w:rsidR="006E6DD1" w:rsidRPr="00996FD9" w:rsidRDefault="006E6DD1" w:rsidP="006E6DD1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>
        <w:rPr>
          <w:rFonts w:cs="Times New Roman"/>
          <w:color w:val="0D0D0D" w:themeColor="text1" w:themeTint="F2"/>
          <w:sz w:val="22"/>
        </w:rPr>
        <w:t>Неделя</w:t>
      </w:r>
      <w:r w:rsidRPr="00996FD9">
        <w:rPr>
          <w:rFonts w:cs="Times New Roman"/>
          <w:color w:val="0D0D0D" w:themeColor="text1" w:themeTint="F2"/>
          <w:sz w:val="22"/>
        </w:rPr>
        <w:t xml:space="preserve">: </w:t>
      </w:r>
      <w:r>
        <w:rPr>
          <w:rFonts w:cs="Times New Roman"/>
          <w:color w:val="0D0D0D" w:themeColor="text1" w:themeTint="F2"/>
          <w:sz w:val="22"/>
        </w:rPr>
        <w:t>первая</w:t>
      </w:r>
    </w:p>
    <w:p w:rsidR="006E6DD1" w:rsidRPr="00996FD9" w:rsidRDefault="006E6DD1" w:rsidP="006E6DD1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>
        <w:rPr>
          <w:rFonts w:cs="Times New Roman"/>
          <w:color w:val="0D0D0D" w:themeColor="text1" w:themeTint="F2"/>
          <w:sz w:val="22"/>
        </w:rPr>
        <w:t>Сезон</w:t>
      </w:r>
      <w:r w:rsidRPr="00996FD9">
        <w:rPr>
          <w:rFonts w:cs="Times New Roman"/>
          <w:color w:val="0D0D0D" w:themeColor="text1" w:themeTint="F2"/>
          <w:sz w:val="22"/>
        </w:rPr>
        <w:t>: осенне-зимний</w:t>
      </w:r>
    </w:p>
    <w:p w:rsidR="006E6DD1" w:rsidRPr="00996FD9" w:rsidRDefault="006E6DD1" w:rsidP="006E6DD1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r w:rsidRPr="00996FD9">
        <w:rPr>
          <w:rFonts w:cs="Times New Roman"/>
          <w:color w:val="0D0D0D" w:themeColor="text1" w:themeTint="F2"/>
          <w:sz w:val="22"/>
        </w:rPr>
        <w:t>Возрастная категория: 12 лет и старше</w:t>
      </w:r>
    </w:p>
    <w:tbl>
      <w:tblPr>
        <w:tblW w:w="5000" w:type="pct"/>
        <w:tblInd w:w="300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3340"/>
        <w:gridCol w:w="1428"/>
        <w:gridCol w:w="694"/>
        <w:gridCol w:w="694"/>
        <w:gridCol w:w="810"/>
        <w:gridCol w:w="3041"/>
        <w:gridCol w:w="537"/>
        <w:gridCol w:w="644"/>
        <w:gridCol w:w="376"/>
        <w:gridCol w:w="376"/>
        <w:gridCol w:w="886"/>
        <w:gridCol w:w="517"/>
        <w:gridCol w:w="591"/>
        <w:gridCol w:w="738"/>
      </w:tblGrid>
      <w:tr w:rsidR="006E6DD1" w:rsidRPr="00996FD9" w:rsidTr="006E6DD1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рец</w:t>
            </w:r>
            <w:proofErr w:type="spellEnd"/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Минеральные вещества (мг)</w:t>
            </w:r>
          </w:p>
        </w:tc>
      </w:tr>
      <w:tr w:rsidR="006E6DD1" w:rsidRPr="00996FD9" w:rsidTr="006E6DD1">
        <w:tc>
          <w:tcPr>
            <w:tcW w:w="0" w:type="auto"/>
            <w:vMerge/>
            <w:vAlign w:val="center"/>
            <w:hideMark/>
          </w:tcPr>
          <w:p w:rsidR="006E6DD1" w:rsidRPr="00996FD9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6DD1" w:rsidRPr="00996FD9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6DD1" w:rsidRPr="00996FD9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Merge/>
            <w:vAlign w:val="center"/>
            <w:hideMark/>
          </w:tcPr>
          <w:p w:rsidR="006E6DD1" w:rsidRPr="00996FD9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B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Ca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Fe</w:t>
            </w:r>
            <w:proofErr w:type="spellEnd"/>
          </w:p>
        </w:tc>
      </w:tr>
      <w:tr w:rsidR="006E6DD1" w:rsidRPr="00996FD9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</w:t>
            </w:r>
          </w:p>
        </w:tc>
      </w:tr>
      <w:tr w:rsidR="006E6DD1" w:rsidRPr="00996FD9" w:rsidTr="006E6DD1">
        <w:trPr>
          <w:trHeight w:val="25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2/2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Борщ со сметаной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1,2</w:t>
            </w:r>
          </w:p>
        </w:tc>
      </w:tr>
      <w:tr w:rsidR="006E6DD1" w:rsidRPr="00996FD9" w:rsidTr="006E6DD1">
        <w:trPr>
          <w:trHeight w:val="25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43/3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Макаронные изделия отварные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</w:tr>
      <w:tr w:rsidR="006E6DD1" w:rsidRPr="00996FD9" w:rsidTr="006E6DD1">
        <w:trPr>
          <w:trHeight w:val="25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20/8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Тефтели из мяса говядины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16,33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14,03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12,19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234,6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43,82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2,3</w:t>
            </w:r>
          </w:p>
        </w:tc>
      </w:tr>
      <w:tr w:rsidR="006E6DD1" w:rsidRPr="00996FD9" w:rsidTr="006E6DD1">
        <w:trPr>
          <w:trHeight w:val="25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996FD9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 xml:space="preserve">Салат из свеклы с рас </w:t>
            </w:r>
            <w:proofErr w:type="spellStart"/>
            <w:r w:rsidRPr="00996FD9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масл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46,88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0,08</w:t>
            </w:r>
          </w:p>
        </w:tc>
      </w:tr>
      <w:tr w:rsidR="006E6DD1" w:rsidRPr="00996FD9" w:rsidTr="006E6DD1">
        <w:trPr>
          <w:trHeight w:val="25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996FD9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174,75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1,58</w:t>
            </w:r>
          </w:p>
        </w:tc>
      </w:tr>
      <w:tr w:rsidR="006E6DD1" w:rsidRPr="00996FD9" w:rsidTr="006E6DD1">
        <w:trPr>
          <w:trHeight w:val="25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996FD9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Сок яблочно-абрикосовый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96FD9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2,8</w:t>
            </w:r>
          </w:p>
        </w:tc>
      </w:tr>
      <w:tr w:rsidR="006E6DD1" w:rsidRPr="00996FD9" w:rsidTr="006E6DD1">
        <w:trPr>
          <w:trHeight w:val="25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996FD9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34,13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34,63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125,80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983,35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18,74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221,3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8,96</w:t>
            </w:r>
          </w:p>
        </w:tc>
      </w:tr>
    </w:tbl>
    <w:p w:rsidR="006E6DD1" w:rsidRPr="00996FD9" w:rsidRDefault="006E6DD1" w:rsidP="006E6DD1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r w:rsidRPr="00996FD9">
        <w:rPr>
          <w:rFonts w:asciiTheme="minorHAnsi" w:hAnsiTheme="minorHAnsi"/>
          <w:color w:val="0D0D0D" w:themeColor="text1" w:themeTint="F2"/>
          <w:sz w:val="22"/>
        </w:rPr>
        <w:t>Возрастная категория: 7 –11 лет</w:t>
      </w:r>
    </w:p>
    <w:tbl>
      <w:tblPr>
        <w:tblW w:w="5000" w:type="pct"/>
        <w:tblInd w:w="300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3340"/>
        <w:gridCol w:w="1427"/>
        <w:gridCol w:w="733"/>
        <w:gridCol w:w="733"/>
        <w:gridCol w:w="733"/>
        <w:gridCol w:w="3041"/>
        <w:gridCol w:w="537"/>
        <w:gridCol w:w="644"/>
        <w:gridCol w:w="376"/>
        <w:gridCol w:w="376"/>
        <w:gridCol w:w="980"/>
        <w:gridCol w:w="491"/>
        <w:gridCol w:w="560"/>
        <w:gridCol w:w="701"/>
      </w:tblGrid>
      <w:tr w:rsidR="006E6DD1" w:rsidRPr="00996FD9" w:rsidTr="006E6DD1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рец</w:t>
            </w:r>
            <w:proofErr w:type="spellEnd"/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Минеральные вещества (мг)</w:t>
            </w:r>
          </w:p>
        </w:tc>
      </w:tr>
      <w:tr w:rsidR="006E6DD1" w:rsidRPr="00996FD9" w:rsidTr="006E6DD1">
        <w:tc>
          <w:tcPr>
            <w:tcW w:w="0" w:type="auto"/>
            <w:vMerge/>
            <w:vAlign w:val="center"/>
            <w:hideMark/>
          </w:tcPr>
          <w:p w:rsidR="006E6DD1" w:rsidRPr="00996FD9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6DD1" w:rsidRPr="00996FD9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6DD1" w:rsidRPr="00996FD9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Merge/>
            <w:vAlign w:val="center"/>
            <w:hideMark/>
          </w:tcPr>
          <w:p w:rsidR="006E6DD1" w:rsidRPr="00996FD9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B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Ca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Fe</w:t>
            </w:r>
            <w:proofErr w:type="spellEnd"/>
          </w:p>
        </w:tc>
      </w:tr>
      <w:tr w:rsidR="006E6DD1" w:rsidRPr="00996FD9" w:rsidTr="006E6DD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</w:t>
            </w:r>
          </w:p>
        </w:tc>
      </w:tr>
      <w:tr w:rsidR="006E6DD1" w:rsidRPr="00996FD9" w:rsidTr="006E6DD1">
        <w:trPr>
          <w:trHeight w:val="24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2/2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Борщ со сметаной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41,75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</w:tr>
      <w:tr w:rsidR="006E6DD1" w:rsidRPr="00996FD9" w:rsidTr="006E6DD1">
        <w:trPr>
          <w:trHeight w:val="24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43/3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Макаронные изделия отварные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34,05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187,5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0,75</w:t>
            </w:r>
          </w:p>
        </w:tc>
      </w:tr>
      <w:tr w:rsidR="006E6DD1" w:rsidRPr="00996FD9" w:rsidTr="006E6DD1">
        <w:trPr>
          <w:trHeight w:val="24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20/8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Тефтели из мяса говядины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</w:t>
            </w:r>
          </w:p>
        </w:tc>
      </w:tr>
      <w:tr w:rsidR="006E6DD1" w:rsidRPr="00996FD9" w:rsidTr="006E6DD1">
        <w:trPr>
          <w:trHeight w:val="24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996FD9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 xml:space="preserve">Салат из свеклы с рас </w:t>
            </w:r>
            <w:proofErr w:type="spellStart"/>
            <w:r w:rsidRPr="00996FD9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масл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4,92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46,88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0,08</w:t>
            </w:r>
          </w:p>
        </w:tc>
      </w:tr>
      <w:tr w:rsidR="006E6DD1" w:rsidRPr="00996FD9" w:rsidTr="006E6DD1">
        <w:trPr>
          <w:trHeight w:val="24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996FD9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174,75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1,58</w:t>
            </w:r>
          </w:p>
        </w:tc>
      </w:tr>
      <w:tr w:rsidR="006E6DD1" w:rsidRPr="00996FD9" w:rsidTr="006E6DD1">
        <w:trPr>
          <w:trHeight w:val="24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996FD9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Сок яблочно-абрикосовый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96FD9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2,8</w:t>
            </w:r>
          </w:p>
        </w:tc>
      </w:tr>
      <w:tr w:rsidR="006E6DD1" w:rsidRPr="00996FD9" w:rsidTr="006E6DD1">
        <w:trPr>
          <w:trHeight w:val="24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996FD9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29,24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27,17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119,3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826,25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16,38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202,98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996FD9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996FD9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8,21</w:t>
            </w:r>
          </w:p>
        </w:tc>
      </w:tr>
    </w:tbl>
    <w:p w:rsidR="006E6DD1" w:rsidRPr="00996FD9" w:rsidRDefault="006E6DD1" w:rsidP="006E6DD1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</w:p>
    <w:p w:rsidR="006E6DD1" w:rsidRPr="00996FD9" w:rsidRDefault="006E6DD1" w:rsidP="006E6DD1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proofErr w:type="gramStart"/>
      <w:r w:rsidRPr="00996FD9">
        <w:rPr>
          <w:rFonts w:asciiTheme="minorHAnsi" w:hAnsiTheme="minorHAnsi"/>
          <w:color w:val="0D0D0D" w:themeColor="text1" w:themeTint="F2"/>
          <w:sz w:val="22"/>
        </w:rPr>
        <w:t>Соотношение  Б</w:t>
      </w:r>
      <w:proofErr w:type="gramEnd"/>
      <w:r w:rsidRPr="00996FD9">
        <w:rPr>
          <w:rFonts w:asciiTheme="minorHAnsi" w:hAnsiTheme="minorHAnsi"/>
          <w:color w:val="0D0D0D" w:themeColor="text1" w:themeTint="F2"/>
          <w:sz w:val="22"/>
        </w:rPr>
        <w:t>:Ж:У     1:1:4</w:t>
      </w:r>
    </w:p>
    <w:p w:rsidR="006E6DD1" w:rsidRPr="00C53877" w:rsidRDefault="006E6DD1" w:rsidP="006E6DD1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>
        <w:rPr>
          <w:rFonts w:cs="Times New Roman"/>
          <w:color w:val="0D0D0D" w:themeColor="text1" w:themeTint="F2"/>
          <w:sz w:val="22"/>
        </w:rPr>
        <w:lastRenderedPageBreak/>
        <w:t>День:</w:t>
      </w:r>
      <w:r w:rsidRPr="00C53877">
        <w:rPr>
          <w:rFonts w:cs="Times New Roman"/>
          <w:color w:val="0D0D0D" w:themeColor="text1" w:themeTint="F2"/>
          <w:sz w:val="22"/>
        </w:rPr>
        <w:t xml:space="preserve"> </w:t>
      </w:r>
      <w:r>
        <w:rPr>
          <w:rFonts w:cs="Times New Roman"/>
          <w:color w:val="0D0D0D" w:themeColor="text1" w:themeTint="F2"/>
          <w:sz w:val="22"/>
        </w:rPr>
        <w:t>пятый</w:t>
      </w:r>
    </w:p>
    <w:p w:rsidR="006E6DD1" w:rsidRPr="00C53877" w:rsidRDefault="006E6DD1" w:rsidP="006E6DD1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>
        <w:rPr>
          <w:rFonts w:cs="Times New Roman"/>
          <w:color w:val="0D0D0D" w:themeColor="text1" w:themeTint="F2"/>
          <w:sz w:val="22"/>
        </w:rPr>
        <w:t>Неделя</w:t>
      </w:r>
      <w:r w:rsidRPr="00C53877">
        <w:rPr>
          <w:rFonts w:cs="Times New Roman"/>
          <w:color w:val="0D0D0D" w:themeColor="text1" w:themeTint="F2"/>
          <w:sz w:val="22"/>
        </w:rPr>
        <w:t xml:space="preserve">: </w:t>
      </w:r>
      <w:r>
        <w:rPr>
          <w:rFonts w:cs="Times New Roman"/>
          <w:color w:val="0D0D0D" w:themeColor="text1" w:themeTint="F2"/>
          <w:sz w:val="22"/>
        </w:rPr>
        <w:t>перва</w:t>
      </w:r>
      <w:r w:rsidRPr="00C53877">
        <w:rPr>
          <w:rFonts w:cs="Times New Roman"/>
          <w:color w:val="0D0D0D" w:themeColor="text1" w:themeTint="F2"/>
          <w:sz w:val="22"/>
        </w:rPr>
        <w:t>я</w:t>
      </w:r>
    </w:p>
    <w:p w:rsidR="006E6DD1" w:rsidRPr="00C53877" w:rsidRDefault="006E6DD1" w:rsidP="006E6DD1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>
        <w:rPr>
          <w:rFonts w:cs="Times New Roman"/>
          <w:color w:val="0D0D0D" w:themeColor="text1" w:themeTint="F2"/>
          <w:sz w:val="22"/>
        </w:rPr>
        <w:t>Сезон</w:t>
      </w:r>
      <w:r w:rsidRPr="00C53877">
        <w:rPr>
          <w:rFonts w:cs="Times New Roman"/>
          <w:color w:val="0D0D0D" w:themeColor="text1" w:themeTint="F2"/>
          <w:sz w:val="22"/>
        </w:rPr>
        <w:t>: осенне-зимний</w:t>
      </w:r>
    </w:p>
    <w:p w:rsidR="006E6DD1" w:rsidRPr="00C53877" w:rsidRDefault="006E6DD1" w:rsidP="006E6DD1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r w:rsidRPr="00C53877">
        <w:rPr>
          <w:rFonts w:cs="Times New Roman"/>
          <w:color w:val="0D0D0D" w:themeColor="text1" w:themeTint="F2"/>
          <w:sz w:val="22"/>
        </w:rPr>
        <w:t>Возрастная категория: 12 лет и старше</w:t>
      </w:r>
    </w:p>
    <w:tbl>
      <w:tblPr>
        <w:tblW w:w="5000" w:type="pct"/>
        <w:tblInd w:w="300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784"/>
        <w:gridCol w:w="1408"/>
        <w:gridCol w:w="684"/>
        <w:gridCol w:w="684"/>
        <w:gridCol w:w="798"/>
        <w:gridCol w:w="2998"/>
        <w:gridCol w:w="529"/>
        <w:gridCol w:w="529"/>
        <w:gridCol w:w="286"/>
        <w:gridCol w:w="286"/>
        <w:gridCol w:w="1008"/>
        <w:gridCol w:w="390"/>
        <w:gridCol w:w="577"/>
        <w:gridCol w:w="720"/>
      </w:tblGrid>
      <w:tr w:rsidR="006E6DD1" w:rsidRPr="00C53877" w:rsidTr="006E6DD1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рец</w:t>
            </w:r>
            <w:proofErr w:type="spellEnd"/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Минеральные вещества (мг)</w:t>
            </w:r>
          </w:p>
        </w:tc>
      </w:tr>
      <w:tr w:rsidR="006E6DD1" w:rsidRPr="00C53877" w:rsidTr="006E6DD1">
        <w:tc>
          <w:tcPr>
            <w:tcW w:w="0" w:type="auto"/>
            <w:vMerge/>
            <w:vAlign w:val="center"/>
            <w:hideMark/>
          </w:tcPr>
          <w:p w:rsidR="006E6DD1" w:rsidRPr="00C53877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6DD1" w:rsidRPr="00C53877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6DD1" w:rsidRPr="00C53877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Merge/>
            <w:vAlign w:val="center"/>
            <w:hideMark/>
          </w:tcPr>
          <w:p w:rsidR="006E6DD1" w:rsidRPr="00C53877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B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Ca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Fe</w:t>
            </w:r>
            <w:proofErr w:type="spellEnd"/>
          </w:p>
        </w:tc>
      </w:tr>
      <w:tr w:rsidR="006E6DD1" w:rsidRPr="00C53877" w:rsidTr="006E6DD1">
        <w:trPr>
          <w:trHeight w:val="30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25/2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Суп-пюре из картофеля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0,9</w:t>
            </w:r>
          </w:p>
        </w:tc>
      </w:tr>
      <w:tr w:rsidR="006E6DD1" w:rsidRPr="00C53877" w:rsidTr="006E6DD1">
        <w:trPr>
          <w:trHeight w:val="30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34/2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Гренки (сухарики)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0,11</w:t>
            </w:r>
          </w:p>
        </w:tc>
      </w:tr>
      <w:tr w:rsidR="006E6DD1" w:rsidRPr="00C53877" w:rsidTr="006E6DD1">
        <w:trPr>
          <w:trHeight w:val="30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44/3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Каша гречневая рассыпчатая с овощами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8,55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250,5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23,85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4,05</w:t>
            </w:r>
          </w:p>
        </w:tc>
      </w:tr>
      <w:tr w:rsidR="006E6DD1" w:rsidRPr="00C53877" w:rsidTr="006E6DD1">
        <w:trPr>
          <w:trHeight w:val="30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5/9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Биточки (котлеты) из мяса кур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14,32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11,68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12,16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211,2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1,4</w:t>
            </w:r>
          </w:p>
        </w:tc>
      </w:tr>
      <w:tr w:rsidR="006E6DD1" w:rsidRPr="00C53877" w:rsidTr="006E6DD1">
        <w:trPr>
          <w:trHeight w:val="30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15/1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Салат из </w:t>
            </w:r>
            <w:proofErr w:type="spellStart"/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св</w:t>
            </w:r>
            <w:proofErr w:type="spellEnd"/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помидор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0,02</w:t>
            </w:r>
          </w:p>
        </w:tc>
      </w:tr>
      <w:tr w:rsidR="006E6DD1" w:rsidRPr="00C53877" w:rsidTr="006E6DD1">
        <w:trPr>
          <w:trHeight w:val="30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174,75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1,58</w:t>
            </w:r>
          </w:p>
        </w:tc>
      </w:tr>
      <w:tr w:rsidR="006E6DD1" w:rsidRPr="00C53877" w:rsidTr="006E6DD1">
        <w:trPr>
          <w:trHeight w:val="30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13/10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</w:t>
            </w:r>
          </w:p>
        </w:tc>
      </w:tr>
      <w:tr w:rsidR="006E6DD1" w:rsidRPr="00C53877" w:rsidTr="006E6DD1">
        <w:trPr>
          <w:trHeight w:val="30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36,83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33,96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136,62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962,95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304,36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8,26</w:t>
            </w:r>
          </w:p>
        </w:tc>
      </w:tr>
    </w:tbl>
    <w:p w:rsidR="006E6DD1" w:rsidRPr="00C53877" w:rsidRDefault="006E6DD1" w:rsidP="006E6DD1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r w:rsidRPr="00C53877">
        <w:rPr>
          <w:rFonts w:asciiTheme="minorHAnsi" w:hAnsiTheme="minorHAnsi"/>
          <w:color w:val="0D0D0D" w:themeColor="text1" w:themeTint="F2"/>
          <w:sz w:val="22"/>
        </w:rPr>
        <w:t>Возрастная категория: 7 – 11 лет</w:t>
      </w:r>
    </w:p>
    <w:tbl>
      <w:tblPr>
        <w:tblW w:w="5000" w:type="pct"/>
        <w:tblInd w:w="300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784"/>
        <w:gridCol w:w="1408"/>
        <w:gridCol w:w="684"/>
        <w:gridCol w:w="684"/>
        <w:gridCol w:w="798"/>
        <w:gridCol w:w="2998"/>
        <w:gridCol w:w="529"/>
        <w:gridCol w:w="529"/>
        <w:gridCol w:w="286"/>
        <w:gridCol w:w="286"/>
        <w:gridCol w:w="1008"/>
        <w:gridCol w:w="390"/>
        <w:gridCol w:w="577"/>
        <w:gridCol w:w="720"/>
      </w:tblGrid>
      <w:tr w:rsidR="006E6DD1" w:rsidRPr="00C53877" w:rsidTr="006E6DD1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рец</w:t>
            </w:r>
            <w:proofErr w:type="spellEnd"/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Минеральные вещества (мг)</w:t>
            </w:r>
          </w:p>
        </w:tc>
      </w:tr>
      <w:tr w:rsidR="006E6DD1" w:rsidRPr="00C53877" w:rsidTr="006E6DD1">
        <w:tc>
          <w:tcPr>
            <w:tcW w:w="0" w:type="auto"/>
            <w:vMerge/>
            <w:vAlign w:val="center"/>
            <w:hideMark/>
          </w:tcPr>
          <w:p w:rsidR="006E6DD1" w:rsidRPr="00C53877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6DD1" w:rsidRPr="00C53877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6DD1" w:rsidRPr="00C53877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Merge/>
            <w:vAlign w:val="center"/>
            <w:hideMark/>
          </w:tcPr>
          <w:p w:rsidR="006E6DD1" w:rsidRPr="00C53877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B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Ca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Fe</w:t>
            </w:r>
            <w:proofErr w:type="spellEnd"/>
          </w:p>
        </w:tc>
      </w:tr>
      <w:tr w:rsidR="006E6DD1" w:rsidRPr="00C53877" w:rsidTr="006E6DD1">
        <w:trPr>
          <w:trHeight w:val="26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25/2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Суп-пюре из картофеля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66,25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0,75</w:t>
            </w:r>
          </w:p>
        </w:tc>
      </w:tr>
      <w:tr w:rsidR="006E6DD1" w:rsidRPr="00C53877" w:rsidTr="006E6DD1">
        <w:trPr>
          <w:trHeight w:val="26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34/2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Гренки (сухарики)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0,05</w:t>
            </w:r>
          </w:p>
        </w:tc>
      </w:tr>
      <w:tr w:rsidR="006E6DD1" w:rsidRPr="00C53877" w:rsidTr="006E6DD1">
        <w:trPr>
          <w:trHeight w:val="26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44/3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Каша гречневая рассыпчатая с овощами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8,55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250,5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23,85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4,05</w:t>
            </w:r>
          </w:p>
        </w:tc>
      </w:tr>
      <w:tr w:rsidR="006E6DD1" w:rsidRPr="00C53877" w:rsidTr="006E6DD1">
        <w:trPr>
          <w:trHeight w:val="26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5/9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Биточки (котлеты) из мяса кур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14,32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11,68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12,16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211,2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33,92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1,12</w:t>
            </w:r>
          </w:p>
        </w:tc>
      </w:tr>
      <w:tr w:rsidR="006E6DD1" w:rsidRPr="00C53877" w:rsidTr="006E6DD1">
        <w:trPr>
          <w:trHeight w:val="26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15/1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Салат из </w:t>
            </w:r>
            <w:proofErr w:type="spellStart"/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св</w:t>
            </w:r>
            <w:proofErr w:type="spellEnd"/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помидор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0,01</w:t>
            </w:r>
          </w:p>
        </w:tc>
      </w:tr>
      <w:tr w:rsidR="006E6DD1" w:rsidRPr="00C53877" w:rsidTr="006E6DD1">
        <w:trPr>
          <w:trHeight w:val="26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2,05</w:t>
            </w:r>
          </w:p>
        </w:tc>
      </w:tr>
      <w:tr w:rsidR="006E6DD1" w:rsidRPr="00C53877" w:rsidTr="006E6DD1">
        <w:trPr>
          <w:trHeight w:val="26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13/10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</w:t>
            </w:r>
          </w:p>
        </w:tc>
      </w:tr>
      <w:tr w:rsidR="006E6DD1" w:rsidRPr="00C53877" w:rsidTr="006E6DD1">
        <w:trPr>
          <w:trHeight w:val="26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34,33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33,11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121,18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884,2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7,82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264,48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7,23</w:t>
            </w:r>
          </w:p>
        </w:tc>
      </w:tr>
    </w:tbl>
    <w:p w:rsidR="006E6DD1" w:rsidRPr="00C53877" w:rsidRDefault="006E6DD1" w:rsidP="006E6DD1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proofErr w:type="gramStart"/>
      <w:r w:rsidRPr="00C53877">
        <w:rPr>
          <w:rFonts w:asciiTheme="minorHAnsi" w:hAnsiTheme="minorHAnsi"/>
          <w:color w:val="0D0D0D" w:themeColor="text1" w:themeTint="F2"/>
          <w:sz w:val="22"/>
        </w:rPr>
        <w:t>Соотношение  Б</w:t>
      </w:r>
      <w:proofErr w:type="gramEnd"/>
      <w:r w:rsidRPr="00C53877">
        <w:rPr>
          <w:rFonts w:asciiTheme="minorHAnsi" w:hAnsiTheme="minorHAnsi"/>
          <w:color w:val="0D0D0D" w:themeColor="text1" w:themeTint="F2"/>
          <w:sz w:val="22"/>
        </w:rPr>
        <w:t>:Ж:У     1:1:4</w:t>
      </w:r>
    </w:p>
    <w:p w:rsidR="006E6DD1" w:rsidRPr="00C53877" w:rsidRDefault="006E6DD1" w:rsidP="006E6DD1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 w:rsidRPr="00C53877">
        <w:rPr>
          <w:rFonts w:cs="Times New Roman"/>
          <w:color w:val="0D0D0D" w:themeColor="text1" w:themeTint="F2"/>
          <w:sz w:val="22"/>
        </w:rPr>
        <w:lastRenderedPageBreak/>
        <w:t>День:</w:t>
      </w:r>
      <w:r>
        <w:rPr>
          <w:rFonts w:cs="Times New Roman"/>
          <w:color w:val="0D0D0D" w:themeColor="text1" w:themeTint="F2"/>
          <w:sz w:val="22"/>
        </w:rPr>
        <w:t xml:space="preserve"> </w:t>
      </w:r>
      <w:r w:rsidR="000B1C61">
        <w:rPr>
          <w:rFonts w:cs="Times New Roman"/>
          <w:color w:val="0D0D0D" w:themeColor="text1" w:themeTint="F2"/>
          <w:sz w:val="22"/>
        </w:rPr>
        <w:t>первый</w:t>
      </w:r>
    </w:p>
    <w:p w:rsidR="006E6DD1" w:rsidRPr="00C53877" w:rsidRDefault="006E6DD1" w:rsidP="006E6DD1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>
        <w:rPr>
          <w:rFonts w:cs="Times New Roman"/>
          <w:color w:val="0D0D0D" w:themeColor="text1" w:themeTint="F2"/>
          <w:sz w:val="22"/>
        </w:rPr>
        <w:t>Неделя</w:t>
      </w:r>
      <w:r w:rsidRPr="00C53877">
        <w:rPr>
          <w:rFonts w:cs="Times New Roman"/>
          <w:color w:val="0D0D0D" w:themeColor="text1" w:themeTint="F2"/>
          <w:sz w:val="22"/>
        </w:rPr>
        <w:t xml:space="preserve">: </w:t>
      </w:r>
      <w:r w:rsidR="000B1C61">
        <w:rPr>
          <w:rFonts w:cs="Times New Roman"/>
          <w:color w:val="0D0D0D" w:themeColor="text1" w:themeTint="F2"/>
          <w:sz w:val="22"/>
        </w:rPr>
        <w:t>вторая</w:t>
      </w:r>
    </w:p>
    <w:p w:rsidR="006E6DD1" w:rsidRPr="00C53877" w:rsidRDefault="006E6DD1" w:rsidP="006E6DD1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>
        <w:rPr>
          <w:rFonts w:cs="Times New Roman"/>
          <w:color w:val="0D0D0D" w:themeColor="text1" w:themeTint="F2"/>
          <w:sz w:val="22"/>
        </w:rPr>
        <w:t>Сезон</w:t>
      </w:r>
      <w:r w:rsidRPr="00C53877">
        <w:rPr>
          <w:rFonts w:cs="Times New Roman"/>
          <w:color w:val="0D0D0D" w:themeColor="text1" w:themeTint="F2"/>
          <w:sz w:val="22"/>
        </w:rPr>
        <w:t>: осенне-зимний</w:t>
      </w:r>
    </w:p>
    <w:p w:rsidR="006E6DD1" w:rsidRPr="00C53877" w:rsidRDefault="006E6DD1" w:rsidP="006E6DD1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r w:rsidRPr="00C53877">
        <w:rPr>
          <w:rFonts w:cs="Times New Roman"/>
          <w:color w:val="0D0D0D" w:themeColor="text1" w:themeTint="F2"/>
          <w:sz w:val="22"/>
        </w:rPr>
        <w:t>Возрастная категория: 12 лет и старше</w:t>
      </w:r>
    </w:p>
    <w:tbl>
      <w:tblPr>
        <w:tblW w:w="5000" w:type="pct"/>
        <w:tblInd w:w="300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405"/>
        <w:gridCol w:w="1367"/>
        <w:gridCol w:w="664"/>
        <w:gridCol w:w="664"/>
        <w:gridCol w:w="775"/>
        <w:gridCol w:w="2911"/>
        <w:gridCol w:w="727"/>
        <w:gridCol w:w="1017"/>
        <w:gridCol w:w="278"/>
        <w:gridCol w:w="278"/>
        <w:gridCol w:w="839"/>
        <w:gridCol w:w="378"/>
        <w:gridCol w:w="560"/>
        <w:gridCol w:w="839"/>
      </w:tblGrid>
      <w:tr w:rsidR="006E6DD1" w:rsidRPr="00C53877" w:rsidTr="006E6DD1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рец</w:t>
            </w:r>
            <w:proofErr w:type="spellEnd"/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Минеральные вещества (мг)</w:t>
            </w:r>
          </w:p>
        </w:tc>
      </w:tr>
      <w:tr w:rsidR="006E6DD1" w:rsidRPr="00C53877" w:rsidTr="006E6DD1">
        <w:tc>
          <w:tcPr>
            <w:tcW w:w="0" w:type="auto"/>
            <w:vMerge/>
            <w:vAlign w:val="center"/>
            <w:hideMark/>
          </w:tcPr>
          <w:p w:rsidR="006E6DD1" w:rsidRPr="00C53877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6DD1" w:rsidRPr="00C53877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6DD1" w:rsidRPr="00C53877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Merge/>
            <w:vAlign w:val="center"/>
            <w:hideMark/>
          </w:tcPr>
          <w:p w:rsidR="006E6DD1" w:rsidRPr="00C53877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B 1</w:t>
            </w:r>
          </w:p>
        </w:tc>
        <w:tc>
          <w:tcPr>
            <w:tcW w:w="33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Ca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Fe</w:t>
            </w:r>
            <w:proofErr w:type="spellEnd"/>
          </w:p>
        </w:tc>
      </w:tr>
      <w:tr w:rsidR="006E6DD1" w:rsidRPr="00C53877" w:rsidTr="006E6DD1">
        <w:trPr>
          <w:trHeight w:val="27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17/2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Суп картофельный с бобовыми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23,25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147,50</w:t>
            </w:r>
          </w:p>
        </w:tc>
        <w:tc>
          <w:tcPr>
            <w:tcW w:w="2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3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2,1</w:t>
            </w:r>
          </w:p>
        </w:tc>
      </w:tr>
      <w:tr w:rsidR="006E6DD1" w:rsidRPr="00C53877" w:rsidTr="006E6DD1">
        <w:trPr>
          <w:trHeight w:val="26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8/3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Капуста тушеная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3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52,25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136,5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1,75</w:t>
            </w:r>
          </w:p>
        </w:tc>
      </w:tr>
      <w:tr w:rsidR="006E6DD1" w:rsidRPr="00C53877" w:rsidTr="006E6DD1">
        <w:trPr>
          <w:trHeight w:val="26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3/3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Пюре </w:t>
            </w:r>
            <w:proofErr w:type="spellStart"/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картоф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3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3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0,7</w:t>
            </w:r>
          </w:p>
        </w:tc>
      </w:tr>
      <w:tr w:rsidR="006E6DD1" w:rsidRPr="00C53877" w:rsidTr="006E6DD1">
        <w:trPr>
          <w:trHeight w:val="25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1/9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Мясо кур отварное (</w:t>
            </w:r>
            <w:proofErr w:type="spellStart"/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порц</w:t>
            </w:r>
            <w:proofErr w:type="spellEnd"/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., без кости)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16,44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178,20</w:t>
            </w:r>
          </w:p>
        </w:tc>
        <w:tc>
          <w:tcPr>
            <w:tcW w:w="23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3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</w:t>
            </w:r>
          </w:p>
        </w:tc>
      </w:tr>
      <w:tr w:rsidR="006E6DD1" w:rsidRPr="00C53877" w:rsidTr="006E6DD1">
        <w:trPr>
          <w:trHeight w:val="30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5/10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Компот из чернослива и изюма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3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0,4</w:t>
            </w:r>
          </w:p>
        </w:tc>
      </w:tr>
      <w:tr w:rsidR="006E6DD1" w:rsidRPr="00C53877" w:rsidTr="006E6DD1">
        <w:trPr>
          <w:trHeight w:val="21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174,75</w:t>
            </w:r>
          </w:p>
        </w:tc>
        <w:tc>
          <w:tcPr>
            <w:tcW w:w="23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33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1,58</w:t>
            </w:r>
          </w:p>
        </w:tc>
      </w:tr>
      <w:tr w:rsidR="006E6DD1" w:rsidRPr="00C53877" w:rsidTr="006E6DD1">
        <w:trPr>
          <w:trHeight w:val="30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Салат из моркови с яблоками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 xml:space="preserve">0,9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3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3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2,2</w:t>
            </w:r>
          </w:p>
        </w:tc>
      </w:tr>
      <w:tr w:rsidR="006E6DD1" w:rsidRPr="00C53877" w:rsidTr="006E6DD1">
        <w:trPr>
          <w:trHeight w:val="30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29,45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30,14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118,83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805,45</w:t>
            </w:r>
          </w:p>
        </w:tc>
        <w:tc>
          <w:tcPr>
            <w:tcW w:w="23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33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120,45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298,5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10,03</w:t>
            </w:r>
          </w:p>
        </w:tc>
      </w:tr>
    </w:tbl>
    <w:p w:rsidR="006E6DD1" w:rsidRPr="00C53877" w:rsidRDefault="006E6DD1" w:rsidP="006E6DD1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r w:rsidRPr="00C53877">
        <w:rPr>
          <w:rFonts w:asciiTheme="minorHAnsi" w:hAnsiTheme="minorHAnsi"/>
          <w:color w:val="0D0D0D" w:themeColor="text1" w:themeTint="F2"/>
          <w:sz w:val="22"/>
        </w:rPr>
        <w:t>Возрастная категория: 7 – 11 лет</w:t>
      </w:r>
    </w:p>
    <w:tbl>
      <w:tblPr>
        <w:tblW w:w="5000" w:type="pct"/>
        <w:tblInd w:w="300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3529"/>
        <w:gridCol w:w="1417"/>
        <w:gridCol w:w="893"/>
        <w:gridCol w:w="893"/>
        <w:gridCol w:w="1044"/>
        <w:gridCol w:w="2551"/>
        <w:gridCol w:w="532"/>
        <w:gridCol w:w="532"/>
        <w:gridCol w:w="288"/>
        <w:gridCol w:w="288"/>
        <w:gridCol w:w="918"/>
        <w:gridCol w:w="414"/>
        <w:gridCol w:w="612"/>
        <w:gridCol w:w="765"/>
      </w:tblGrid>
      <w:tr w:rsidR="006E6DD1" w:rsidRPr="00C53877" w:rsidTr="006E6DD1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рец</w:t>
            </w:r>
            <w:proofErr w:type="spellEnd"/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919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Пищевые вещества (г)</w:t>
            </w:r>
          </w:p>
        </w:tc>
        <w:tc>
          <w:tcPr>
            <w:tcW w:w="828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Минеральные вещества (мг)</w:t>
            </w:r>
          </w:p>
        </w:tc>
      </w:tr>
      <w:tr w:rsidR="006E6DD1" w:rsidRPr="00C53877" w:rsidTr="006E6DD1">
        <w:tc>
          <w:tcPr>
            <w:tcW w:w="0" w:type="auto"/>
            <w:vMerge/>
            <w:vAlign w:val="center"/>
            <w:hideMark/>
          </w:tcPr>
          <w:p w:rsidR="006E6DD1" w:rsidRPr="00C53877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6DD1" w:rsidRPr="00C53877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6DD1" w:rsidRPr="00C53877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33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828" w:type="pct"/>
            <w:vMerge/>
            <w:vAlign w:val="center"/>
            <w:hideMark/>
          </w:tcPr>
          <w:p w:rsidR="006E6DD1" w:rsidRPr="00C53877" w:rsidRDefault="006E6DD1" w:rsidP="006E6DD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B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Ca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Fe</w:t>
            </w:r>
            <w:proofErr w:type="spellEnd"/>
          </w:p>
        </w:tc>
      </w:tr>
      <w:tr w:rsidR="006E6DD1" w:rsidRPr="00C53877" w:rsidTr="006E6DD1">
        <w:trPr>
          <w:trHeight w:val="33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17/2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Суп картофельный с бобовыми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23,25</w:t>
            </w:r>
          </w:p>
        </w:tc>
        <w:tc>
          <w:tcPr>
            <w:tcW w:w="82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1,75</w:t>
            </w:r>
          </w:p>
        </w:tc>
      </w:tr>
      <w:tr w:rsidR="006E6DD1" w:rsidRPr="00C53877" w:rsidTr="006E6DD1">
        <w:trPr>
          <w:trHeight w:val="25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8/3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Капуста тушеная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33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82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0,7</w:t>
            </w:r>
          </w:p>
        </w:tc>
      </w:tr>
      <w:tr w:rsidR="006E6DD1" w:rsidRPr="00C53877" w:rsidTr="006E6DD1">
        <w:trPr>
          <w:trHeight w:val="40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3/3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33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82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24,50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0,7</w:t>
            </w:r>
          </w:p>
        </w:tc>
      </w:tr>
      <w:tr w:rsidR="006E6DD1" w:rsidRPr="00C53877" w:rsidTr="006E6DD1">
        <w:trPr>
          <w:trHeight w:val="27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1/9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Мясо кур отварное (</w:t>
            </w:r>
            <w:proofErr w:type="spellStart"/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порц</w:t>
            </w:r>
            <w:proofErr w:type="spellEnd"/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., без кости)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12,16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16,44</w:t>
            </w:r>
          </w:p>
        </w:tc>
        <w:tc>
          <w:tcPr>
            <w:tcW w:w="33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82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178,2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29,36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1,6</w:t>
            </w:r>
          </w:p>
        </w:tc>
      </w:tr>
      <w:tr w:rsidR="006E6DD1" w:rsidRPr="00C53877" w:rsidTr="006E6DD1">
        <w:trPr>
          <w:trHeight w:val="23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5/10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Компот из чернослива и изюма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82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0,4</w:t>
            </w:r>
          </w:p>
        </w:tc>
      </w:tr>
      <w:tr w:rsidR="006E6DD1" w:rsidRPr="00C53877" w:rsidTr="006E6DD1">
        <w:trPr>
          <w:trHeight w:val="25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3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82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174,75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1,58</w:t>
            </w:r>
          </w:p>
        </w:tc>
      </w:tr>
      <w:tr w:rsidR="006E6DD1" w:rsidRPr="00C53877" w:rsidTr="006E6DD1">
        <w:trPr>
          <w:trHeight w:val="26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Салат из моркови с яблоками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2,04</w:t>
            </w:r>
          </w:p>
        </w:tc>
        <w:tc>
          <w:tcPr>
            <w:tcW w:w="33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5,04</w:t>
            </w:r>
          </w:p>
        </w:tc>
        <w:tc>
          <w:tcPr>
            <w:tcW w:w="82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2,2</w:t>
            </w:r>
          </w:p>
        </w:tc>
      </w:tr>
      <w:tr w:rsidR="006E6DD1" w:rsidRPr="00C53877" w:rsidTr="006E6DD1">
        <w:trPr>
          <w:trHeight w:val="27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26,69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28,58</w:t>
            </w:r>
          </w:p>
        </w:tc>
        <w:tc>
          <w:tcPr>
            <w:tcW w:w="33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103,17</w:t>
            </w:r>
          </w:p>
        </w:tc>
        <w:tc>
          <w:tcPr>
            <w:tcW w:w="82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778,65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256,7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DD1" w:rsidRPr="00C53877" w:rsidRDefault="006E6DD1" w:rsidP="006E6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5387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8,93</w:t>
            </w:r>
          </w:p>
        </w:tc>
      </w:tr>
    </w:tbl>
    <w:p w:rsidR="006E6DD1" w:rsidRPr="00C53877" w:rsidRDefault="006E6DD1" w:rsidP="006E6DD1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proofErr w:type="gramStart"/>
      <w:r w:rsidRPr="00C53877">
        <w:rPr>
          <w:rFonts w:asciiTheme="minorHAnsi" w:hAnsiTheme="minorHAnsi"/>
          <w:color w:val="0D0D0D" w:themeColor="text1" w:themeTint="F2"/>
          <w:sz w:val="22"/>
        </w:rPr>
        <w:t>Соотношение  Б</w:t>
      </w:r>
      <w:proofErr w:type="gramEnd"/>
      <w:r w:rsidRPr="00C53877">
        <w:rPr>
          <w:rFonts w:asciiTheme="minorHAnsi" w:hAnsiTheme="minorHAnsi"/>
          <w:color w:val="0D0D0D" w:themeColor="text1" w:themeTint="F2"/>
          <w:sz w:val="22"/>
        </w:rPr>
        <w:t>:Ж:У     1:1:4</w:t>
      </w:r>
    </w:p>
    <w:p w:rsidR="000B1C61" w:rsidRPr="00C53877" w:rsidRDefault="000B1C61" w:rsidP="000B1C61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 w:rsidRPr="00C53877">
        <w:rPr>
          <w:rFonts w:cs="Times New Roman"/>
          <w:color w:val="0D0D0D" w:themeColor="text1" w:themeTint="F2"/>
          <w:sz w:val="22"/>
        </w:rPr>
        <w:lastRenderedPageBreak/>
        <w:t xml:space="preserve">День: </w:t>
      </w:r>
      <w:r>
        <w:rPr>
          <w:rFonts w:cs="Times New Roman"/>
          <w:color w:val="0D0D0D" w:themeColor="text1" w:themeTint="F2"/>
          <w:sz w:val="22"/>
        </w:rPr>
        <w:t>второй</w:t>
      </w:r>
    </w:p>
    <w:p w:rsidR="000B1C61" w:rsidRPr="00C53877" w:rsidRDefault="000B1C61" w:rsidP="000B1C61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>
        <w:rPr>
          <w:rFonts w:cs="Times New Roman"/>
          <w:color w:val="0D0D0D" w:themeColor="text1" w:themeTint="F2"/>
          <w:sz w:val="22"/>
        </w:rPr>
        <w:t>Неделя</w:t>
      </w:r>
      <w:r w:rsidRPr="00C53877">
        <w:rPr>
          <w:rFonts w:cs="Times New Roman"/>
          <w:color w:val="0D0D0D" w:themeColor="text1" w:themeTint="F2"/>
          <w:sz w:val="22"/>
        </w:rPr>
        <w:t xml:space="preserve">: </w:t>
      </w:r>
      <w:r>
        <w:rPr>
          <w:rFonts w:cs="Times New Roman"/>
          <w:color w:val="0D0D0D" w:themeColor="text1" w:themeTint="F2"/>
          <w:sz w:val="22"/>
        </w:rPr>
        <w:t>вторая</w:t>
      </w:r>
    </w:p>
    <w:p w:rsidR="000B1C61" w:rsidRPr="00C53877" w:rsidRDefault="000B1C61" w:rsidP="000B1C61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>
        <w:rPr>
          <w:rFonts w:cs="Times New Roman"/>
          <w:color w:val="0D0D0D" w:themeColor="text1" w:themeTint="F2"/>
          <w:sz w:val="22"/>
        </w:rPr>
        <w:t>Сезон</w:t>
      </w:r>
      <w:r w:rsidRPr="00C53877">
        <w:rPr>
          <w:rFonts w:cs="Times New Roman"/>
          <w:color w:val="0D0D0D" w:themeColor="text1" w:themeTint="F2"/>
          <w:sz w:val="22"/>
        </w:rPr>
        <w:t>: осенне-зимний</w:t>
      </w:r>
    </w:p>
    <w:p w:rsidR="000B1C61" w:rsidRPr="00C53877" w:rsidRDefault="000B1C61" w:rsidP="000B1C61">
      <w:pPr>
        <w:spacing w:after="200" w:line="276" w:lineRule="auto"/>
        <w:rPr>
          <w:rFonts w:cs="Times New Roman"/>
          <w:color w:val="0D0D0D" w:themeColor="text1" w:themeTint="F2"/>
          <w:sz w:val="22"/>
        </w:rPr>
      </w:pPr>
      <w:r w:rsidRPr="00C53877">
        <w:rPr>
          <w:rFonts w:cs="Times New Roman"/>
          <w:color w:val="0D0D0D" w:themeColor="text1" w:themeTint="F2"/>
          <w:sz w:val="22"/>
        </w:rPr>
        <w:t>Возрастная категория: 12 лет и старше</w:t>
      </w:r>
    </w:p>
    <w:tbl>
      <w:tblPr>
        <w:tblW w:w="5000" w:type="pct"/>
        <w:tblInd w:w="300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3359"/>
        <w:gridCol w:w="1455"/>
        <w:gridCol w:w="778"/>
        <w:gridCol w:w="648"/>
        <w:gridCol w:w="778"/>
        <w:gridCol w:w="3090"/>
        <w:gridCol w:w="534"/>
        <w:gridCol w:w="534"/>
        <w:gridCol w:w="374"/>
        <w:gridCol w:w="374"/>
        <w:gridCol w:w="924"/>
        <w:gridCol w:w="462"/>
        <w:gridCol w:w="565"/>
        <w:gridCol w:w="791"/>
      </w:tblGrid>
      <w:tr w:rsidR="000B1C61" w:rsidRPr="00C53877" w:rsidTr="000B1C61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рец</w:t>
            </w:r>
            <w:proofErr w:type="spellEnd"/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0B1C61" w:rsidRPr="00C53877" w:rsidTr="000B1C61">
        <w:tc>
          <w:tcPr>
            <w:tcW w:w="0" w:type="auto"/>
            <w:vMerge/>
            <w:vAlign w:val="center"/>
            <w:hideMark/>
          </w:tcPr>
          <w:p w:rsidR="000B1C61" w:rsidRPr="00C53877" w:rsidRDefault="000B1C61" w:rsidP="000B1C61">
            <w:pPr>
              <w:spacing w:after="0" w:line="240" w:lineRule="auto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1C61" w:rsidRPr="00C53877" w:rsidRDefault="000B1C61" w:rsidP="000B1C61">
            <w:pPr>
              <w:spacing w:after="0" w:line="240" w:lineRule="auto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1C61" w:rsidRPr="00C53877" w:rsidRDefault="000B1C61" w:rsidP="000B1C61">
            <w:pPr>
              <w:spacing w:after="0" w:line="240" w:lineRule="auto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vMerge/>
            <w:vAlign w:val="center"/>
            <w:hideMark/>
          </w:tcPr>
          <w:p w:rsidR="000B1C61" w:rsidRPr="00C53877" w:rsidRDefault="000B1C61" w:rsidP="000B1C61">
            <w:pPr>
              <w:spacing w:after="0" w:line="240" w:lineRule="auto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B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0B1C61" w:rsidRPr="00C53877" w:rsidTr="000B1C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15</w:t>
            </w:r>
          </w:p>
        </w:tc>
      </w:tr>
      <w:tr w:rsidR="000B1C61" w:rsidRPr="00C53877" w:rsidTr="000B1C61">
        <w:trPr>
          <w:trHeight w:val="30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32/2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Суп фасолевый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37,25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1,5</w:t>
            </w:r>
          </w:p>
        </w:tc>
      </w:tr>
      <w:tr w:rsidR="000B1C61" w:rsidRPr="00C53877" w:rsidTr="000B1C61">
        <w:trPr>
          <w:trHeight w:val="30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43/3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Макаронные изделия отварные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</w:tr>
      <w:tr w:rsidR="000B1C61" w:rsidRPr="00C53877" w:rsidTr="000B1C61">
        <w:trPr>
          <w:trHeight w:val="30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18/8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Зразы или рулет из говядины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1,7</w:t>
            </w:r>
          </w:p>
        </w:tc>
      </w:tr>
      <w:tr w:rsidR="000B1C61" w:rsidRPr="00C53877" w:rsidTr="000B1C61">
        <w:trPr>
          <w:trHeight w:val="30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14/1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Салат из </w:t>
            </w:r>
            <w:proofErr w:type="spellStart"/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св</w:t>
            </w:r>
            <w:proofErr w:type="spellEnd"/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огурцов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0,6</w:t>
            </w:r>
          </w:p>
        </w:tc>
      </w:tr>
      <w:tr w:rsidR="000B1C61" w:rsidRPr="00C53877" w:rsidTr="000B1C61">
        <w:trPr>
          <w:trHeight w:val="30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174,75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1,58</w:t>
            </w:r>
          </w:p>
        </w:tc>
      </w:tr>
      <w:tr w:rsidR="000B1C61" w:rsidRPr="00C53877" w:rsidTr="000B1C61">
        <w:trPr>
          <w:trHeight w:val="30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Сок яблочно-виноградный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2,8</w:t>
            </w:r>
          </w:p>
        </w:tc>
      </w:tr>
      <w:tr w:rsidR="000B1C61" w:rsidRPr="00C53877" w:rsidTr="000B1C61">
        <w:trPr>
          <w:trHeight w:val="30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31,85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958,25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174,25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20,58</w:t>
            </w:r>
          </w:p>
        </w:tc>
      </w:tr>
    </w:tbl>
    <w:p w:rsidR="000B1C61" w:rsidRPr="00C53877" w:rsidRDefault="000B1C61" w:rsidP="000B1C61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r w:rsidRPr="00C53877">
        <w:rPr>
          <w:rFonts w:asciiTheme="minorHAnsi" w:hAnsiTheme="minorHAnsi"/>
          <w:color w:val="0D0D0D" w:themeColor="text1" w:themeTint="F2"/>
          <w:sz w:val="22"/>
        </w:rPr>
        <w:t>Возрастная категория: 7 – 11 лет</w:t>
      </w:r>
    </w:p>
    <w:tbl>
      <w:tblPr>
        <w:tblW w:w="5000" w:type="pct"/>
        <w:tblInd w:w="300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3336"/>
        <w:gridCol w:w="1445"/>
        <w:gridCol w:w="692"/>
        <w:gridCol w:w="691"/>
        <w:gridCol w:w="806"/>
        <w:gridCol w:w="3069"/>
        <w:gridCol w:w="530"/>
        <w:gridCol w:w="636"/>
        <w:gridCol w:w="371"/>
        <w:gridCol w:w="371"/>
        <w:gridCol w:w="964"/>
        <w:gridCol w:w="482"/>
        <w:gridCol w:w="590"/>
        <w:gridCol w:w="688"/>
      </w:tblGrid>
      <w:tr w:rsidR="000B1C61" w:rsidRPr="00C53877" w:rsidTr="000B1C61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рец</w:t>
            </w:r>
            <w:proofErr w:type="spellEnd"/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0B1C61" w:rsidRPr="00C53877" w:rsidTr="000B1C61">
        <w:tc>
          <w:tcPr>
            <w:tcW w:w="0" w:type="auto"/>
            <w:vMerge/>
            <w:vAlign w:val="center"/>
            <w:hideMark/>
          </w:tcPr>
          <w:p w:rsidR="000B1C61" w:rsidRPr="00C53877" w:rsidRDefault="000B1C61" w:rsidP="000B1C61">
            <w:pPr>
              <w:spacing w:after="0" w:line="240" w:lineRule="auto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1C61" w:rsidRPr="00C53877" w:rsidRDefault="000B1C61" w:rsidP="000B1C61">
            <w:pPr>
              <w:spacing w:after="0" w:line="240" w:lineRule="auto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1C61" w:rsidRPr="00C53877" w:rsidRDefault="000B1C61" w:rsidP="000B1C61">
            <w:pPr>
              <w:spacing w:after="0" w:line="240" w:lineRule="auto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vMerge/>
            <w:vAlign w:val="center"/>
            <w:hideMark/>
          </w:tcPr>
          <w:p w:rsidR="000B1C61" w:rsidRPr="00C53877" w:rsidRDefault="000B1C61" w:rsidP="000B1C61">
            <w:pPr>
              <w:spacing w:after="0" w:line="240" w:lineRule="auto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B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0B1C61" w:rsidRPr="00C53877" w:rsidTr="000B1C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15</w:t>
            </w:r>
          </w:p>
        </w:tc>
      </w:tr>
      <w:tr w:rsidR="000B1C61" w:rsidRPr="00C53877" w:rsidTr="000B1C61">
        <w:trPr>
          <w:trHeight w:val="26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32/2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Суп фасолевый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37,25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1,5</w:t>
            </w:r>
          </w:p>
        </w:tc>
      </w:tr>
      <w:tr w:rsidR="000B1C61" w:rsidRPr="00C53877" w:rsidTr="000B1C61">
        <w:trPr>
          <w:trHeight w:val="26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43/3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Макаронные изделия отварные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34,05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0,75</w:t>
            </w:r>
          </w:p>
        </w:tc>
      </w:tr>
      <w:tr w:rsidR="000B1C61" w:rsidRPr="00C53877" w:rsidTr="000B1C61">
        <w:trPr>
          <w:trHeight w:val="26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18/8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Зразы или рулет из говядины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11,48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9,95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28,65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1,45</w:t>
            </w:r>
          </w:p>
        </w:tc>
      </w:tr>
      <w:tr w:rsidR="000B1C61" w:rsidRPr="00C53877" w:rsidTr="000B1C61">
        <w:trPr>
          <w:trHeight w:val="26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14/1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Салат из </w:t>
            </w:r>
            <w:proofErr w:type="spellStart"/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св</w:t>
            </w:r>
            <w:proofErr w:type="spellEnd"/>
            <w:r w:rsidRPr="00C5387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огурцов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7,92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18,24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0,48</w:t>
            </w:r>
          </w:p>
        </w:tc>
      </w:tr>
      <w:tr w:rsidR="000B1C61" w:rsidRPr="00C53877" w:rsidTr="000B1C61">
        <w:trPr>
          <w:trHeight w:val="26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45,46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174,75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1,58</w:t>
            </w:r>
          </w:p>
        </w:tc>
      </w:tr>
      <w:tr w:rsidR="000B1C61" w:rsidRPr="00C53877" w:rsidTr="000B1C61">
        <w:trPr>
          <w:trHeight w:val="26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Сок яблочно-виноградный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2,8</w:t>
            </w:r>
          </w:p>
        </w:tc>
      </w:tr>
      <w:tr w:rsidR="000B1C61" w:rsidRPr="00C53877" w:rsidTr="000B1C61">
        <w:trPr>
          <w:trHeight w:val="26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27,11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27,95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126,62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818,65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14,51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152,94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5387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5387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8,26</w:t>
            </w:r>
          </w:p>
        </w:tc>
      </w:tr>
    </w:tbl>
    <w:p w:rsidR="000B1C61" w:rsidRPr="00C147AE" w:rsidRDefault="000B1C61" w:rsidP="000B1C61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proofErr w:type="gramStart"/>
      <w:r>
        <w:rPr>
          <w:rFonts w:asciiTheme="minorHAnsi" w:hAnsiTheme="minorHAnsi"/>
          <w:color w:val="0D0D0D" w:themeColor="text1" w:themeTint="F2"/>
          <w:sz w:val="22"/>
        </w:rPr>
        <w:t>Соотношение  Б</w:t>
      </w:r>
      <w:proofErr w:type="gramEnd"/>
      <w:r>
        <w:rPr>
          <w:rFonts w:asciiTheme="minorHAnsi" w:hAnsiTheme="minorHAnsi"/>
          <w:color w:val="0D0D0D" w:themeColor="text1" w:themeTint="F2"/>
          <w:sz w:val="22"/>
        </w:rPr>
        <w:t>:Ж:У     1:1:</w:t>
      </w:r>
    </w:p>
    <w:p w:rsidR="000B1C61" w:rsidRPr="00C147AE" w:rsidRDefault="000B1C61" w:rsidP="000B1C61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>
        <w:rPr>
          <w:rFonts w:cs="Times New Roman"/>
          <w:color w:val="0D0D0D" w:themeColor="text1" w:themeTint="F2"/>
          <w:sz w:val="22"/>
        </w:rPr>
        <w:lastRenderedPageBreak/>
        <w:t>День: третий</w:t>
      </w:r>
    </w:p>
    <w:p w:rsidR="000B1C61" w:rsidRPr="00C147AE" w:rsidRDefault="000B1C61" w:rsidP="000B1C61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>
        <w:rPr>
          <w:rFonts w:cs="Times New Roman"/>
          <w:color w:val="0D0D0D" w:themeColor="text1" w:themeTint="F2"/>
          <w:sz w:val="22"/>
        </w:rPr>
        <w:t>Неделя</w:t>
      </w:r>
      <w:r w:rsidRPr="00C147AE">
        <w:rPr>
          <w:rFonts w:cs="Times New Roman"/>
          <w:color w:val="0D0D0D" w:themeColor="text1" w:themeTint="F2"/>
          <w:sz w:val="22"/>
        </w:rPr>
        <w:t xml:space="preserve">: </w:t>
      </w:r>
      <w:r>
        <w:rPr>
          <w:rFonts w:cs="Times New Roman"/>
          <w:color w:val="0D0D0D" w:themeColor="text1" w:themeTint="F2"/>
          <w:sz w:val="22"/>
        </w:rPr>
        <w:t>вторая</w:t>
      </w:r>
    </w:p>
    <w:p w:rsidR="000B1C61" w:rsidRDefault="000B1C61" w:rsidP="000B1C61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proofErr w:type="gramStart"/>
      <w:r w:rsidRPr="00C147AE">
        <w:rPr>
          <w:rFonts w:cs="Times New Roman"/>
          <w:color w:val="0D0D0D" w:themeColor="text1" w:themeTint="F2"/>
          <w:sz w:val="22"/>
        </w:rPr>
        <w:t>Сезон :</w:t>
      </w:r>
      <w:proofErr w:type="gramEnd"/>
      <w:r w:rsidRPr="00C147AE">
        <w:rPr>
          <w:rFonts w:cs="Times New Roman"/>
          <w:color w:val="0D0D0D" w:themeColor="text1" w:themeTint="F2"/>
          <w:sz w:val="22"/>
        </w:rPr>
        <w:t xml:space="preserve"> осенне-зимний</w:t>
      </w:r>
    </w:p>
    <w:p w:rsidR="000B1C61" w:rsidRPr="00C147AE" w:rsidRDefault="000B1C61" w:rsidP="000B1C61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 w:rsidRPr="00C147AE">
        <w:rPr>
          <w:rFonts w:cs="Times New Roman"/>
          <w:color w:val="0D0D0D" w:themeColor="text1" w:themeTint="F2"/>
          <w:sz w:val="22"/>
        </w:rPr>
        <w:t>Возра</w:t>
      </w:r>
      <w:r>
        <w:rPr>
          <w:rFonts w:cs="Times New Roman"/>
          <w:color w:val="0D0D0D" w:themeColor="text1" w:themeTint="F2"/>
          <w:sz w:val="22"/>
        </w:rPr>
        <w:t>стная категория: 12 лет и старше</w:t>
      </w:r>
    </w:p>
    <w:tbl>
      <w:tblPr>
        <w:tblpPr w:leftFromText="180" w:rightFromText="180" w:vertAnchor="page" w:horzAnchor="margin" w:tblpY="2086"/>
        <w:tblW w:w="5000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679"/>
        <w:gridCol w:w="3914"/>
        <w:gridCol w:w="1320"/>
        <w:gridCol w:w="875"/>
        <w:gridCol w:w="875"/>
        <w:gridCol w:w="755"/>
        <w:gridCol w:w="2808"/>
        <w:gridCol w:w="501"/>
        <w:gridCol w:w="601"/>
        <w:gridCol w:w="271"/>
        <w:gridCol w:w="271"/>
        <w:gridCol w:w="967"/>
        <w:gridCol w:w="374"/>
        <w:gridCol w:w="552"/>
        <w:gridCol w:w="641"/>
      </w:tblGrid>
      <w:tr w:rsidR="000B1C61" w:rsidRPr="00C147AE" w:rsidTr="000B1C61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рец</w:t>
            </w:r>
            <w:proofErr w:type="spellEnd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Минеральные вещества (мг)</w:t>
            </w:r>
          </w:p>
        </w:tc>
      </w:tr>
      <w:tr w:rsidR="000B1C61" w:rsidRPr="00C147AE" w:rsidTr="000B1C61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B1C61" w:rsidRPr="00C147AE" w:rsidRDefault="000B1C61" w:rsidP="000B1C6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1C61" w:rsidRPr="00C147AE" w:rsidRDefault="000B1C61" w:rsidP="000B1C6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1C61" w:rsidRPr="00C147AE" w:rsidRDefault="000B1C61" w:rsidP="000B1C6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28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Merge/>
            <w:vAlign w:val="center"/>
            <w:hideMark/>
          </w:tcPr>
          <w:p w:rsidR="000B1C61" w:rsidRPr="00C147AE" w:rsidRDefault="000B1C61" w:rsidP="000B1C6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B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Ca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Fe</w:t>
            </w:r>
            <w:proofErr w:type="spellEnd"/>
          </w:p>
        </w:tc>
      </w:tr>
      <w:tr w:rsidR="000B1C61" w:rsidRPr="00C147AE" w:rsidTr="000B1C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E53FDC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E53F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 xml:space="preserve">Суп </w:t>
            </w:r>
            <w:r w:rsidR="00E53FDC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лапша  куриная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8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28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19,83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148,34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135,6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0,4</w:t>
            </w:r>
          </w:p>
        </w:tc>
      </w:tr>
      <w:tr w:rsidR="000B1C61" w:rsidRPr="00C147AE" w:rsidTr="000B1C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Котлеты рубленые из птицы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100/7</w:t>
            </w:r>
          </w:p>
        </w:tc>
        <w:tc>
          <w:tcPr>
            <w:tcW w:w="28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8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21,88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1,79</w:t>
            </w:r>
          </w:p>
        </w:tc>
      </w:tr>
      <w:tr w:rsidR="000B1C61" w:rsidRPr="00C147AE" w:rsidTr="000B1C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Каша гречневая рассыпчатая с овощами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8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10,26</w:t>
            </w:r>
          </w:p>
        </w:tc>
        <w:tc>
          <w:tcPr>
            <w:tcW w:w="28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8,28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54,72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28,62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5,04</w:t>
            </w:r>
          </w:p>
        </w:tc>
      </w:tr>
      <w:tr w:rsidR="000B1C61" w:rsidRPr="00C147AE" w:rsidTr="000B1C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 xml:space="preserve">Кофейный напиток на молоке </w:t>
            </w:r>
            <w:proofErr w:type="spellStart"/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сгущ</w:t>
            </w:r>
            <w:proofErr w:type="spellEnd"/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28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16,12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51,36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0,04</w:t>
            </w:r>
          </w:p>
        </w:tc>
      </w:tr>
      <w:tr w:rsidR="000B1C61" w:rsidRPr="00C147AE" w:rsidTr="000B1C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8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28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1,58</w:t>
            </w:r>
          </w:p>
        </w:tc>
      </w:tr>
      <w:tr w:rsidR="000B1C61" w:rsidRPr="00C147AE" w:rsidTr="000B1C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Морковь с сахаром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28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2,2</w:t>
            </w:r>
          </w:p>
        </w:tc>
      </w:tr>
      <w:tr w:rsidR="000B1C61" w:rsidRPr="00C147AE" w:rsidTr="000B1C61">
        <w:trPr>
          <w:trHeight w:val="36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begin"/>
            </w: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instrText xml:space="preserve"> =SUM(ABOVE)-3 \# "# ##0,00" </w:instrText>
            </w: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separate"/>
            </w:r>
            <w:r w:rsidRPr="00C147AE">
              <w:rPr>
                <w:rFonts w:ascii="Arial" w:eastAsia="Times New Roman" w:hAnsi="Arial" w:cs="Arial"/>
                <w:noProof/>
                <w:color w:val="0D0D0D" w:themeColor="text1" w:themeTint="F2"/>
                <w:sz w:val="18"/>
                <w:szCs w:val="18"/>
                <w:lang w:eastAsia="ru-RU"/>
              </w:rPr>
              <w:t xml:space="preserve"> 887</w:t>
            </w: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8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34,23</w:t>
            </w:r>
          </w:p>
        </w:tc>
        <w:tc>
          <w:tcPr>
            <w:tcW w:w="28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33,04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begin"/>
            </w: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instrText xml:space="preserve"> =SUM(ABOVE)-6 \# "# ##0,00" </w:instrText>
            </w: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separate"/>
            </w:r>
            <w:r w:rsidRPr="00C147AE">
              <w:rPr>
                <w:rFonts w:ascii="Arial" w:eastAsia="Times New Roman" w:hAnsi="Arial" w:cs="Arial"/>
                <w:noProof/>
                <w:color w:val="0D0D0D" w:themeColor="text1" w:themeTint="F2"/>
                <w:sz w:val="18"/>
                <w:szCs w:val="18"/>
                <w:lang w:eastAsia="ru-RU"/>
              </w:rPr>
              <w:t>138,47</w:t>
            </w: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952,84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11,83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302,96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11,05</w:t>
            </w:r>
          </w:p>
        </w:tc>
      </w:tr>
    </w:tbl>
    <w:tbl>
      <w:tblPr>
        <w:tblpPr w:leftFromText="180" w:rightFromText="180" w:vertAnchor="page" w:horzAnchor="margin" w:tblpY="6601"/>
        <w:tblW w:w="5000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4060"/>
        <w:gridCol w:w="1362"/>
        <w:gridCol w:w="662"/>
        <w:gridCol w:w="662"/>
        <w:gridCol w:w="772"/>
        <w:gridCol w:w="2901"/>
        <w:gridCol w:w="512"/>
        <w:gridCol w:w="614"/>
        <w:gridCol w:w="277"/>
        <w:gridCol w:w="277"/>
        <w:gridCol w:w="1051"/>
        <w:gridCol w:w="407"/>
        <w:gridCol w:w="601"/>
        <w:gridCol w:w="548"/>
      </w:tblGrid>
      <w:tr w:rsidR="000B1C61" w:rsidRPr="00C147AE" w:rsidTr="000B1C61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рец</w:t>
            </w:r>
            <w:proofErr w:type="spellEnd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Минеральные вещества (мг)</w:t>
            </w:r>
          </w:p>
        </w:tc>
      </w:tr>
      <w:tr w:rsidR="000B1C61" w:rsidRPr="00C147AE" w:rsidTr="000B1C61">
        <w:tc>
          <w:tcPr>
            <w:tcW w:w="0" w:type="auto"/>
            <w:vMerge/>
            <w:vAlign w:val="center"/>
            <w:hideMark/>
          </w:tcPr>
          <w:p w:rsidR="000B1C61" w:rsidRPr="00C147AE" w:rsidRDefault="000B1C61" w:rsidP="000B1C6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1C61" w:rsidRPr="00C147AE" w:rsidRDefault="000B1C61" w:rsidP="000B1C6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1C61" w:rsidRPr="00C147AE" w:rsidRDefault="000B1C61" w:rsidP="000B1C6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Merge/>
            <w:vAlign w:val="center"/>
            <w:hideMark/>
          </w:tcPr>
          <w:p w:rsidR="000B1C61" w:rsidRPr="00C147AE" w:rsidRDefault="000B1C61" w:rsidP="000B1C6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B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Ca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Fe</w:t>
            </w:r>
            <w:proofErr w:type="spellEnd"/>
          </w:p>
        </w:tc>
      </w:tr>
      <w:tr w:rsidR="000B1C61" w:rsidRPr="00C147AE" w:rsidTr="000B1C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E53FDC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E53F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 xml:space="preserve">Суп </w:t>
            </w:r>
            <w:r w:rsidR="00E53FDC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лапша куриная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19,83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148,33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135,6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0,4</w:t>
            </w:r>
          </w:p>
        </w:tc>
      </w:tr>
      <w:tr w:rsidR="000B1C61" w:rsidRPr="00C147AE" w:rsidTr="000B1C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Котлеты рубленые из птицы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80/5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14,16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10,16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209,60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18,23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1,49</w:t>
            </w:r>
          </w:p>
        </w:tc>
      </w:tr>
      <w:tr w:rsidR="000B1C61" w:rsidRPr="00C147AE" w:rsidTr="000B1C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Каша гречневая рассыпчатая с овощами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8,55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10,17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83,48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1,87</w:t>
            </w:r>
          </w:p>
        </w:tc>
      </w:tr>
      <w:tr w:rsidR="000B1C61" w:rsidRPr="00C147AE" w:rsidTr="000B1C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 xml:space="preserve">Кофейный напиток на молоке </w:t>
            </w:r>
            <w:proofErr w:type="spellStart"/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сгущ</w:t>
            </w:r>
            <w:proofErr w:type="spellEnd"/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16,12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51,36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0,04</w:t>
            </w:r>
          </w:p>
        </w:tc>
      </w:tr>
      <w:tr w:rsidR="000B1C61" w:rsidRPr="00C147AE" w:rsidTr="000B1C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1,05</w:t>
            </w:r>
          </w:p>
        </w:tc>
      </w:tr>
      <w:tr w:rsidR="000B1C61" w:rsidRPr="00C147AE" w:rsidTr="000B1C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Морковь с сахаром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2,2</w:t>
            </w:r>
          </w:p>
        </w:tc>
      </w:tr>
      <w:tr w:rsidR="000B1C61" w:rsidRPr="00C147AE" w:rsidTr="000B1C61">
        <w:trPr>
          <w:trHeight w:val="36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30,19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1C61" w:rsidRPr="00C147AE" w:rsidRDefault="000B1C61" w:rsidP="000B1C6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28,36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begin"/>
            </w: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instrText xml:space="preserve"> =SUM(ABOVE)-6 \# "# ##0,00" </w:instrText>
            </w: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separate"/>
            </w:r>
            <w:r w:rsidRPr="00C147AE">
              <w:rPr>
                <w:rFonts w:ascii="Arial" w:eastAsia="Times New Roman" w:hAnsi="Arial" w:cs="Arial"/>
                <w:noProof/>
                <w:color w:val="0D0D0D" w:themeColor="text1" w:themeTint="F2"/>
                <w:sz w:val="18"/>
                <w:szCs w:val="18"/>
                <w:lang w:eastAsia="ru-RU"/>
              </w:rPr>
              <w:t>122,79</w:t>
            </w: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843,03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20,91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337,67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7,05</w:t>
            </w:r>
          </w:p>
        </w:tc>
      </w:tr>
    </w:tbl>
    <w:p w:rsidR="000B1C61" w:rsidRPr="00C147AE" w:rsidRDefault="000B1C61" w:rsidP="000B1C61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</w:p>
    <w:p w:rsidR="000B1C61" w:rsidRPr="00C147AE" w:rsidRDefault="000B1C61" w:rsidP="000B1C61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r w:rsidRPr="00C147AE">
        <w:rPr>
          <w:rFonts w:asciiTheme="minorHAnsi" w:hAnsiTheme="minorHAnsi"/>
          <w:color w:val="0D0D0D" w:themeColor="text1" w:themeTint="F2"/>
          <w:sz w:val="22"/>
        </w:rPr>
        <w:t>Возрастная категория: 7 – 11 лет</w:t>
      </w:r>
    </w:p>
    <w:p w:rsidR="000B1C61" w:rsidRPr="00C147AE" w:rsidRDefault="000B1C61" w:rsidP="000B1C61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proofErr w:type="gramStart"/>
      <w:r w:rsidRPr="00C147AE">
        <w:rPr>
          <w:rFonts w:asciiTheme="minorHAnsi" w:hAnsiTheme="minorHAnsi"/>
          <w:color w:val="0D0D0D" w:themeColor="text1" w:themeTint="F2"/>
          <w:sz w:val="22"/>
        </w:rPr>
        <w:t>Соотношение  Б</w:t>
      </w:r>
      <w:proofErr w:type="gramEnd"/>
      <w:r w:rsidRPr="00C147AE">
        <w:rPr>
          <w:rFonts w:asciiTheme="minorHAnsi" w:hAnsiTheme="minorHAnsi"/>
          <w:color w:val="0D0D0D" w:themeColor="text1" w:themeTint="F2"/>
          <w:sz w:val="22"/>
        </w:rPr>
        <w:t>:Ж:У     1:1:4</w:t>
      </w:r>
    </w:p>
    <w:p w:rsidR="000B1C61" w:rsidRPr="006E1117" w:rsidRDefault="000B1C61" w:rsidP="000B1C61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 w:rsidRPr="006E1117">
        <w:rPr>
          <w:rFonts w:cs="Times New Roman"/>
          <w:color w:val="0D0D0D" w:themeColor="text1" w:themeTint="F2"/>
          <w:sz w:val="22"/>
        </w:rPr>
        <w:lastRenderedPageBreak/>
        <w:t xml:space="preserve">День: </w:t>
      </w:r>
      <w:r>
        <w:rPr>
          <w:rFonts w:cs="Times New Roman"/>
          <w:color w:val="0D0D0D" w:themeColor="text1" w:themeTint="F2"/>
          <w:sz w:val="22"/>
        </w:rPr>
        <w:t>четвертый</w:t>
      </w:r>
    </w:p>
    <w:p w:rsidR="000B1C61" w:rsidRPr="006E1117" w:rsidRDefault="000B1C61" w:rsidP="000B1C61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>
        <w:rPr>
          <w:rFonts w:cs="Times New Roman"/>
          <w:color w:val="0D0D0D" w:themeColor="text1" w:themeTint="F2"/>
          <w:sz w:val="22"/>
        </w:rPr>
        <w:t>Неделя</w:t>
      </w:r>
      <w:r w:rsidRPr="006E1117">
        <w:rPr>
          <w:rFonts w:cs="Times New Roman"/>
          <w:color w:val="0D0D0D" w:themeColor="text1" w:themeTint="F2"/>
          <w:sz w:val="22"/>
        </w:rPr>
        <w:t xml:space="preserve">: </w:t>
      </w:r>
      <w:r>
        <w:rPr>
          <w:rFonts w:cs="Times New Roman"/>
          <w:color w:val="0D0D0D" w:themeColor="text1" w:themeTint="F2"/>
          <w:sz w:val="22"/>
        </w:rPr>
        <w:t>вторая</w:t>
      </w:r>
    </w:p>
    <w:p w:rsidR="000B1C61" w:rsidRPr="006E1117" w:rsidRDefault="000B1C61" w:rsidP="000B1C61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>
        <w:rPr>
          <w:rFonts w:cs="Times New Roman"/>
          <w:color w:val="0D0D0D" w:themeColor="text1" w:themeTint="F2"/>
          <w:sz w:val="22"/>
        </w:rPr>
        <w:t>Сезон</w:t>
      </w:r>
      <w:r w:rsidRPr="006E1117">
        <w:rPr>
          <w:rFonts w:cs="Times New Roman"/>
          <w:color w:val="0D0D0D" w:themeColor="text1" w:themeTint="F2"/>
          <w:sz w:val="22"/>
        </w:rPr>
        <w:t>: осенне-зимний</w:t>
      </w:r>
    </w:p>
    <w:p w:rsidR="000B1C61" w:rsidRPr="006E1117" w:rsidRDefault="000B1C61" w:rsidP="000B1C61">
      <w:pPr>
        <w:spacing w:after="200" w:line="276" w:lineRule="auto"/>
        <w:rPr>
          <w:rFonts w:cs="Times New Roman"/>
          <w:color w:val="0D0D0D" w:themeColor="text1" w:themeTint="F2"/>
          <w:sz w:val="22"/>
        </w:rPr>
      </w:pPr>
      <w:r w:rsidRPr="006E1117">
        <w:rPr>
          <w:rFonts w:cs="Times New Roman"/>
          <w:color w:val="0D0D0D" w:themeColor="text1" w:themeTint="F2"/>
          <w:sz w:val="22"/>
        </w:rPr>
        <w:t>Возрастная категория: 12 лет и старше</w:t>
      </w:r>
    </w:p>
    <w:tbl>
      <w:tblPr>
        <w:tblW w:w="5000" w:type="pct"/>
        <w:tblInd w:w="300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3371"/>
        <w:gridCol w:w="1440"/>
        <w:gridCol w:w="690"/>
        <w:gridCol w:w="689"/>
        <w:gridCol w:w="804"/>
        <w:gridCol w:w="3060"/>
        <w:gridCol w:w="529"/>
        <w:gridCol w:w="635"/>
        <w:gridCol w:w="370"/>
        <w:gridCol w:w="370"/>
        <w:gridCol w:w="867"/>
        <w:gridCol w:w="507"/>
        <w:gridCol w:w="619"/>
        <w:gridCol w:w="723"/>
      </w:tblGrid>
      <w:tr w:rsidR="000B1C61" w:rsidRPr="006E1117" w:rsidTr="000B1C61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рец</w:t>
            </w:r>
            <w:proofErr w:type="spellEnd"/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0B1C61" w:rsidRPr="006E1117" w:rsidTr="000B1C61">
        <w:tc>
          <w:tcPr>
            <w:tcW w:w="0" w:type="auto"/>
            <w:vMerge/>
            <w:vAlign w:val="center"/>
            <w:hideMark/>
          </w:tcPr>
          <w:p w:rsidR="000B1C61" w:rsidRPr="006E1117" w:rsidRDefault="000B1C61" w:rsidP="000B1C61">
            <w:pPr>
              <w:spacing w:after="0" w:line="240" w:lineRule="auto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1C61" w:rsidRPr="006E1117" w:rsidRDefault="000B1C61" w:rsidP="000B1C61">
            <w:pPr>
              <w:spacing w:after="0" w:line="240" w:lineRule="auto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1C61" w:rsidRPr="006E1117" w:rsidRDefault="000B1C61" w:rsidP="000B1C61">
            <w:pPr>
              <w:spacing w:after="0" w:line="240" w:lineRule="auto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vMerge/>
            <w:vAlign w:val="center"/>
            <w:hideMark/>
          </w:tcPr>
          <w:p w:rsidR="000B1C61" w:rsidRPr="006E1117" w:rsidRDefault="000B1C61" w:rsidP="000B1C61">
            <w:pPr>
              <w:spacing w:after="0" w:line="240" w:lineRule="auto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B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0B1C61" w:rsidRPr="006E1117" w:rsidTr="000B1C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15</w:t>
            </w:r>
          </w:p>
        </w:tc>
      </w:tr>
      <w:tr w:rsidR="000B1C61" w:rsidRPr="006E1117" w:rsidTr="000B1C61">
        <w:trPr>
          <w:trHeight w:val="16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9/8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Печень по-строгановски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4,2</w:t>
            </w:r>
          </w:p>
        </w:tc>
      </w:tr>
      <w:tr w:rsidR="000B1C61" w:rsidRPr="006E1117" w:rsidTr="000B1C61">
        <w:trPr>
          <w:trHeight w:val="16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6/2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Щи из свежей капусты со сметаной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0,75</w:t>
            </w:r>
          </w:p>
        </w:tc>
      </w:tr>
      <w:tr w:rsidR="000B1C61" w:rsidRPr="006E1117" w:rsidTr="000B1C61">
        <w:trPr>
          <w:trHeight w:val="16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Картофель в молоке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11,82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23,13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171,82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1,5</w:t>
            </w:r>
          </w:p>
        </w:tc>
      </w:tr>
      <w:tr w:rsidR="000B1C61" w:rsidRPr="006E1117" w:rsidTr="000B1C61">
        <w:trPr>
          <w:trHeight w:val="16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1,58</w:t>
            </w:r>
          </w:p>
        </w:tc>
      </w:tr>
      <w:tr w:rsidR="000B1C61" w:rsidRPr="006E1117" w:rsidTr="000B1C61">
        <w:trPr>
          <w:trHeight w:val="16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EBA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Винегрет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2,1</w:t>
            </w:r>
          </w:p>
        </w:tc>
      </w:tr>
      <w:tr w:rsidR="000B1C61" w:rsidRPr="006E1117" w:rsidTr="000B1C61">
        <w:trPr>
          <w:trHeight w:val="16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14/10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r w:rsidRPr="006E111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</w:tr>
      <w:tr w:rsidR="000B1C61" w:rsidRPr="006E1117" w:rsidTr="000B1C61">
        <w:trPr>
          <w:trHeight w:val="16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val="en-US" w:eastAsia="ru-RU"/>
              </w:rPr>
              <w:t>660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28,32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33,43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119,86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830,32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154,6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9,8</w:t>
            </w:r>
          </w:p>
        </w:tc>
      </w:tr>
    </w:tbl>
    <w:p w:rsidR="000B1C61" w:rsidRPr="006E1117" w:rsidRDefault="000B1C61" w:rsidP="000B1C61">
      <w:pPr>
        <w:spacing w:after="200" w:line="276" w:lineRule="auto"/>
        <w:rPr>
          <w:rFonts w:cs="Times New Roman"/>
          <w:color w:val="0D0D0D" w:themeColor="text1" w:themeTint="F2"/>
          <w:sz w:val="22"/>
        </w:rPr>
      </w:pPr>
      <w:r w:rsidRPr="006E1117">
        <w:rPr>
          <w:rFonts w:cs="Times New Roman"/>
          <w:color w:val="0D0D0D" w:themeColor="text1" w:themeTint="F2"/>
          <w:sz w:val="22"/>
        </w:rPr>
        <w:t>Возрастная категория: 7 –11 лет</w:t>
      </w:r>
    </w:p>
    <w:tbl>
      <w:tblPr>
        <w:tblW w:w="5000" w:type="pct"/>
        <w:tblInd w:w="300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348"/>
        <w:gridCol w:w="1431"/>
        <w:gridCol w:w="685"/>
        <w:gridCol w:w="684"/>
        <w:gridCol w:w="798"/>
        <w:gridCol w:w="3039"/>
        <w:gridCol w:w="525"/>
        <w:gridCol w:w="735"/>
        <w:gridCol w:w="368"/>
        <w:gridCol w:w="368"/>
        <w:gridCol w:w="955"/>
        <w:gridCol w:w="477"/>
        <w:gridCol w:w="584"/>
        <w:gridCol w:w="682"/>
      </w:tblGrid>
      <w:tr w:rsidR="000B1C61" w:rsidRPr="006E1117" w:rsidTr="000B1C61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рец</w:t>
            </w:r>
            <w:proofErr w:type="spellEnd"/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0B1C61" w:rsidRPr="006E1117" w:rsidTr="000B1C61">
        <w:tc>
          <w:tcPr>
            <w:tcW w:w="0" w:type="auto"/>
            <w:vMerge/>
            <w:vAlign w:val="center"/>
            <w:hideMark/>
          </w:tcPr>
          <w:p w:rsidR="000B1C61" w:rsidRPr="006E1117" w:rsidRDefault="000B1C61" w:rsidP="000B1C61">
            <w:pPr>
              <w:spacing w:after="0" w:line="240" w:lineRule="auto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1C61" w:rsidRPr="006E1117" w:rsidRDefault="000B1C61" w:rsidP="000B1C61">
            <w:pPr>
              <w:spacing w:after="0" w:line="240" w:lineRule="auto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1C61" w:rsidRPr="006E1117" w:rsidRDefault="000B1C61" w:rsidP="000B1C61">
            <w:pPr>
              <w:spacing w:after="0" w:line="240" w:lineRule="auto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vMerge/>
            <w:vAlign w:val="center"/>
            <w:hideMark/>
          </w:tcPr>
          <w:p w:rsidR="000B1C61" w:rsidRPr="006E1117" w:rsidRDefault="000B1C61" w:rsidP="000B1C61">
            <w:pPr>
              <w:spacing w:after="0" w:line="240" w:lineRule="auto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B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Ca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0B1C61" w:rsidRPr="006E1117" w:rsidTr="000B1C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15</w:t>
            </w:r>
          </w:p>
        </w:tc>
      </w:tr>
      <w:tr w:rsidR="000B1C61" w:rsidRPr="006E1117" w:rsidTr="000B1C61">
        <w:trPr>
          <w:trHeight w:val="19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6/2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Щи из свежей капусты со сметаной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0,75</w:t>
            </w:r>
          </w:p>
        </w:tc>
      </w:tr>
      <w:tr w:rsidR="000B1C61" w:rsidRPr="006E1117" w:rsidTr="000B1C61">
        <w:trPr>
          <w:trHeight w:val="19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9/8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Печень по-строгановски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3,36</w:t>
            </w:r>
          </w:p>
        </w:tc>
      </w:tr>
      <w:tr w:rsidR="000B1C61" w:rsidRPr="006E1117" w:rsidTr="000B1C61">
        <w:trPr>
          <w:trHeight w:val="19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Картофель в молоке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23,14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175,66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112,75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1,25</w:t>
            </w:r>
          </w:p>
        </w:tc>
      </w:tr>
      <w:tr w:rsidR="000B1C61" w:rsidRPr="006E1117" w:rsidTr="000B1C61">
        <w:trPr>
          <w:trHeight w:val="19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174,75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1,05</w:t>
            </w:r>
          </w:p>
        </w:tc>
      </w:tr>
      <w:tr w:rsidR="000B1C61" w:rsidRPr="006E1117" w:rsidTr="000B1C61">
        <w:trPr>
          <w:trHeight w:val="19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EBA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Винегрет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0,6</w:t>
            </w:r>
          </w:p>
        </w:tc>
      </w:tr>
      <w:tr w:rsidR="000B1C61" w:rsidRPr="006E1117" w:rsidTr="000B1C61">
        <w:trPr>
          <w:trHeight w:val="19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14/10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  <w:r w:rsidRPr="006E111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</w:tr>
      <w:tr w:rsidR="000B1C61" w:rsidRPr="006E1117" w:rsidTr="000B1C61">
        <w:trPr>
          <w:trHeight w:val="19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26,22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27,55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104,67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755,91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147,18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180,4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6E1117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8,02</w:t>
            </w:r>
          </w:p>
        </w:tc>
      </w:tr>
    </w:tbl>
    <w:p w:rsidR="000B1C61" w:rsidRPr="006E1117" w:rsidRDefault="000B1C61" w:rsidP="000B1C61">
      <w:pPr>
        <w:spacing w:after="200" w:line="276" w:lineRule="auto"/>
        <w:rPr>
          <w:rFonts w:cs="Times New Roman"/>
          <w:color w:val="0D0D0D" w:themeColor="text1" w:themeTint="F2"/>
          <w:sz w:val="20"/>
          <w:szCs w:val="20"/>
        </w:rPr>
      </w:pPr>
    </w:p>
    <w:p w:rsidR="000B1C61" w:rsidRPr="006E1117" w:rsidRDefault="002B1245" w:rsidP="000B1C61">
      <w:pPr>
        <w:spacing w:after="200" w:line="276" w:lineRule="auto"/>
        <w:rPr>
          <w:rFonts w:cs="Times New Roman"/>
          <w:color w:val="0D0D0D" w:themeColor="text1" w:themeTint="F2"/>
          <w:sz w:val="22"/>
        </w:rPr>
      </w:pPr>
      <w:proofErr w:type="gramStart"/>
      <w:r>
        <w:rPr>
          <w:rFonts w:cs="Times New Roman"/>
          <w:color w:val="0D0D0D" w:themeColor="text1" w:themeTint="F2"/>
          <w:sz w:val="22"/>
        </w:rPr>
        <w:t>Соотнош</w:t>
      </w:r>
      <w:r w:rsidR="000B1C61" w:rsidRPr="006E1117">
        <w:rPr>
          <w:rFonts w:cs="Times New Roman"/>
          <w:color w:val="0D0D0D" w:themeColor="text1" w:themeTint="F2"/>
          <w:sz w:val="22"/>
        </w:rPr>
        <w:t>ение  Б</w:t>
      </w:r>
      <w:proofErr w:type="gramEnd"/>
      <w:r w:rsidR="000B1C61" w:rsidRPr="006E1117">
        <w:rPr>
          <w:rFonts w:cs="Times New Roman"/>
          <w:color w:val="0D0D0D" w:themeColor="text1" w:themeTint="F2"/>
          <w:sz w:val="22"/>
        </w:rPr>
        <w:t>:Ж:У     1:1:4</w:t>
      </w:r>
    </w:p>
    <w:p w:rsidR="000B1C61" w:rsidRPr="00C147AE" w:rsidRDefault="000B1C61" w:rsidP="000B1C61">
      <w:pPr>
        <w:spacing w:after="200" w:line="276" w:lineRule="auto"/>
        <w:rPr>
          <w:rFonts w:asciiTheme="minorHAnsi" w:hAnsiTheme="minorHAnsi"/>
          <w:sz w:val="22"/>
        </w:rPr>
      </w:pPr>
    </w:p>
    <w:p w:rsidR="000B1C61" w:rsidRPr="00C147AE" w:rsidRDefault="000B1C61" w:rsidP="000B1C61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 w:rsidRPr="00C147AE">
        <w:rPr>
          <w:rFonts w:cs="Times New Roman"/>
          <w:color w:val="0D0D0D" w:themeColor="text1" w:themeTint="F2"/>
          <w:sz w:val="22"/>
        </w:rPr>
        <w:t xml:space="preserve">День: </w:t>
      </w:r>
      <w:r w:rsidR="002B1245">
        <w:rPr>
          <w:rFonts w:cs="Times New Roman"/>
          <w:color w:val="0D0D0D" w:themeColor="text1" w:themeTint="F2"/>
          <w:sz w:val="22"/>
        </w:rPr>
        <w:t>пятый</w:t>
      </w:r>
    </w:p>
    <w:p w:rsidR="000B1C61" w:rsidRPr="00C147AE" w:rsidRDefault="002B1245" w:rsidP="000B1C61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>
        <w:rPr>
          <w:rFonts w:cs="Times New Roman"/>
          <w:color w:val="0D0D0D" w:themeColor="text1" w:themeTint="F2"/>
          <w:sz w:val="22"/>
        </w:rPr>
        <w:t>Неделя</w:t>
      </w:r>
      <w:r w:rsidR="000B1C61" w:rsidRPr="00C147AE">
        <w:rPr>
          <w:rFonts w:cs="Times New Roman"/>
          <w:color w:val="0D0D0D" w:themeColor="text1" w:themeTint="F2"/>
          <w:sz w:val="22"/>
        </w:rPr>
        <w:t xml:space="preserve">: </w:t>
      </w:r>
      <w:r w:rsidR="000B1C61">
        <w:rPr>
          <w:rFonts w:cs="Times New Roman"/>
          <w:color w:val="0D0D0D" w:themeColor="text1" w:themeTint="F2"/>
          <w:sz w:val="22"/>
        </w:rPr>
        <w:t>вторая</w:t>
      </w:r>
    </w:p>
    <w:p w:rsidR="000B1C61" w:rsidRPr="00C147AE" w:rsidRDefault="002B1245" w:rsidP="000B1C61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>
        <w:rPr>
          <w:rFonts w:cs="Times New Roman"/>
          <w:color w:val="0D0D0D" w:themeColor="text1" w:themeTint="F2"/>
          <w:sz w:val="22"/>
        </w:rPr>
        <w:t>Сезон</w:t>
      </w:r>
      <w:r w:rsidR="000B1C61" w:rsidRPr="00C147AE">
        <w:rPr>
          <w:rFonts w:cs="Times New Roman"/>
          <w:color w:val="0D0D0D" w:themeColor="text1" w:themeTint="F2"/>
          <w:sz w:val="22"/>
        </w:rPr>
        <w:t>: осенне-зимний</w:t>
      </w:r>
    </w:p>
    <w:p w:rsidR="000B1C61" w:rsidRPr="00C147AE" w:rsidRDefault="000B1C61" w:rsidP="000B1C61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 w:rsidRPr="00C147AE">
        <w:rPr>
          <w:rFonts w:cs="Times New Roman"/>
          <w:color w:val="0D0D0D" w:themeColor="text1" w:themeTint="F2"/>
          <w:sz w:val="22"/>
        </w:rPr>
        <w:t>Возрастная категория: 12 лет и старше</w:t>
      </w:r>
    </w:p>
    <w:tbl>
      <w:tblPr>
        <w:tblpPr w:leftFromText="180" w:rightFromText="180" w:vertAnchor="page" w:horzAnchor="margin" w:tblpY="1876"/>
        <w:tblW w:w="5000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749"/>
        <w:gridCol w:w="1379"/>
        <w:gridCol w:w="671"/>
        <w:gridCol w:w="671"/>
        <w:gridCol w:w="782"/>
        <w:gridCol w:w="2938"/>
        <w:gridCol w:w="518"/>
        <w:gridCol w:w="622"/>
        <w:gridCol w:w="363"/>
        <w:gridCol w:w="363"/>
        <w:gridCol w:w="1018"/>
        <w:gridCol w:w="509"/>
        <w:gridCol w:w="582"/>
        <w:gridCol w:w="530"/>
      </w:tblGrid>
      <w:tr w:rsidR="000B1C61" w:rsidRPr="00C147AE" w:rsidTr="000B1C61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рец</w:t>
            </w:r>
            <w:proofErr w:type="spellEnd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Минеральные вещества (мг)</w:t>
            </w:r>
          </w:p>
        </w:tc>
      </w:tr>
      <w:tr w:rsidR="000B1C61" w:rsidRPr="00C147AE" w:rsidTr="000B1C61">
        <w:tc>
          <w:tcPr>
            <w:tcW w:w="0" w:type="auto"/>
            <w:vMerge/>
            <w:vAlign w:val="center"/>
            <w:hideMark/>
          </w:tcPr>
          <w:p w:rsidR="000B1C61" w:rsidRPr="00C147AE" w:rsidRDefault="000B1C61" w:rsidP="000B1C6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1C61" w:rsidRPr="00C147AE" w:rsidRDefault="000B1C61" w:rsidP="000B1C6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1C61" w:rsidRPr="00C147AE" w:rsidRDefault="000B1C61" w:rsidP="000B1C6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Merge/>
            <w:vAlign w:val="center"/>
            <w:hideMark/>
          </w:tcPr>
          <w:p w:rsidR="000B1C61" w:rsidRPr="00C147AE" w:rsidRDefault="000B1C61" w:rsidP="000B1C6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B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Ca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Fe</w:t>
            </w:r>
            <w:proofErr w:type="spellEnd"/>
          </w:p>
        </w:tc>
      </w:tr>
      <w:tr w:rsidR="000B1C61" w:rsidRPr="00C147AE" w:rsidTr="000B1C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</w:t>
            </w:r>
          </w:p>
        </w:tc>
      </w:tr>
      <w:tr w:rsidR="000B1C61" w:rsidRPr="00C147AE" w:rsidTr="000B1C61">
        <w:trPr>
          <w:trHeight w:val="2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47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</w:t>
            </w:r>
            <w:r w:rsidR="004700C6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4700C6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Уря</w:t>
            </w:r>
            <w:proofErr w:type="spellEnd"/>
            <w:r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 xml:space="preserve"> с птицей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11,38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34,88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280,6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0,37</w:t>
            </w:r>
          </w:p>
        </w:tc>
      </w:tr>
      <w:tr w:rsidR="000B1C61" w:rsidRPr="00C147AE" w:rsidTr="000B1C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Тефтели из говядины с рисом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10,46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17,34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13,26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251,34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8,92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0,9</w:t>
            </w:r>
          </w:p>
        </w:tc>
      </w:tr>
      <w:tr w:rsidR="000B1C61" w:rsidRPr="00C147AE" w:rsidTr="000B1C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Овощи, припущенные в молочном соусе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4,44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18,08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109,57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15,34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1,86</w:t>
            </w:r>
          </w:p>
        </w:tc>
      </w:tr>
      <w:tr w:rsidR="000B1C61" w:rsidRPr="00C147AE" w:rsidTr="000B1C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Сок яблочный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13,56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0,58</w:t>
            </w:r>
          </w:p>
        </w:tc>
      </w:tr>
      <w:tr w:rsidR="000B1C61" w:rsidRPr="00C147AE" w:rsidTr="000B1C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174,75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2,1</w:t>
            </w:r>
          </w:p>
        </w:tc>
      </w:tr>
      <w:tr w:rsidR="000B1C61" w:rsidRPr="00C147AE" w:rsidTr="000B1C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F94104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21/1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C109C6" w:rsidP="00C109C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Салат из отварных моркови и свеклы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10,05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11,48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0,3</w:t>
            </w:r>
          </w:p>
        </w:tc>
      </w:tr>
      <w:tr w:rsidR="000B1C61" w:rsidRPr="00C147AE" w:rsidTr="000B1C61">
        <w:trPr>
          <w:trHeight w:val="6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31,84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127,62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954,66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485,08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5,81</w:t>
            </w:r>
          </w:p>
        </w:tc>
      </w:tr>
    </w:tbl>
    <w:p w:rsidR="000B1C61" w:rsidRDefault="000B1C61" w:rsidP="000B1C61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r w:rsidRPr="00C147AE">
        <w:rPr>
          <w:rFonts w:asciiTheme="minorHAnsi" w:hAnsiTheme="minorHAnsi"/>
          <w:color w:val="0D0D0D" w:themeColor="text1" w:themeTint="F2"/>
          <w:sz w:val="22"/>
        </w:rPr>
        <w:t>Возрастная категория: 7 – 11 лет</w:t>
      </w:r>
    </w:p>
    <w:p w:rsidR="000B1C61" w:rsidRPr="00C147AE" w:rsidRDefault="002B1245" w:rsidP="000B1C61">
      <w:pPr>
        <w:spacing w:after="20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Соотношение </w:t>
      </w:r>
      <w:proofErr w:type="gramStart"/>
      <w:r>
        <w:rPr>
          <w:rFonts w:asciiTheme="minorHAnsi" w:hAnsiTheme="minorHAnsi"/>
          <w:sz w:val="22"/>
        </w:rPr>
        <w:t>Б:Ж</w:t>
      </w:r>
      <w:proofErr w:type="gramEnd"/>
      <w:r>
        <w:rPr>
          <w:rFonts w:asciiTheme="minorHAnsi" w:hAnsiTheme="minorHAnsi"/>
          <w:sz w:val="22"/>
        </w:rPr>
        <w:t>:У 1:1:4</w:t>
      </w:r>
      <w:bookmarkStart w:id="0" w:name="_GoBack"/>
      <w:bookmarkEnd w:id="0"/>
    </w:p>
    <w:tbl>
      <w:tblPr>
        <w:tblpPr w:leftFromText="180" w:rightFromText="180" w:vertAnchor="page" w:horzAnchor="margin" w:tblpY="6631"/>
        <w:tblW w:w="5000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790"/>
        <w:gridCol w:w="1394"/>
        <w:gridCol w:w="678"/>
        <w:gridCol w:w="678"/>
        <w:gridCol w:w="791"/>
        <w:gridCol w:w="2970"/>
        <w:gridCol w:w="524"/>
        <w:gridCol w:w="629"/>
        <w:gridCol w:w="283"/>
        <w:gridCol w:w="283"/>
        <w:gridCol w:w="1076"/>
        <w:gridCol w:w="416"/>
        <w:gridCol w:w="615"/>
        <w:gridCol w:w="561"/>
      </w:tblGrid>
      <w:tr w:rsidR="000B1C61" w:rsidRPr="00C147AE" w:rsidTr="000B1C61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рец</w:t>
            </w:r>
            <w:proofErr w:type="spellEnd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Минеральные вещества (мг)</w:t>
            </w:r>
          </w:p>
        </w:tc>
      </w:tr>
      <w:tr w:rsidR="000B1C61" w:rsidRPr="00C147AE" w:rsidTr="000B1C61">
        <w:trPr>
          <w:trHeight w:val="108"/>
        </w:trPr>
        <w:tc>
          <w:tcPr>
            <w:tcW w:w="0" w:type="auto"/>
            <w:vMerge/>
            <w:vAlign w:val="center"/>
            <w:hideMark/>
          </w:tcPr>
          <w:p w:rsidR="000B1C61" w:rsidRPr="00C147AE" w:rsidRDefault="000B1C61" w:rsidP="000B1C6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1C61" w:rsidRPr="00C147AE" w:rsidRDefault="000B1C61" w:rsidP="000B1C6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1C61" w:rsidRPr="00C147AE" w:rsidRDefault="000B1C61" w:rsidP="000B1C6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Merge/>
            <w:vAlign w:val="center"/>
            <w:hideMark/>
          </w:tcPr>
          <w:p w:rsidR="000B1C61" w:rsidRPr="00C147AE" w:rsidRDefault="000B1C61" w:rsidP="000B1C61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B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Ca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Fe</w:t>
            </w:r>
            <w:proofErr w:type="spellEnd"/>
          </w:p>
        </w:tc>
      </w:tr>
      <w:tr w:rsidR="000B1C61" w:rsidRPr="00C147AE" w:rsidTr="000B1C61">
        <w:trPr>
          <w:trHeight w:val="29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470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</w:t>
            </w:r>
            <w:r w:rsidR="004700C6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4700C6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Уря</w:t>
            </w:r>
            <w:proofErr w:type="spellEnd"/>
            <w:r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 xml:space="preserve"> с птицей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11,38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36,88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224,5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0,29</w:t>
            </w:r>
          </w:p>
        </w:tc>
      </w:tr>
      <w:tr w:rsidR="000B1C61" w:rsidRPr="00C147AE" w:rsidTr="000B1C61">
        <w:trPr>
          <w:trHeight w:val="15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Тефтели из говядины с рисом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10,46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17,34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15,26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251,34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8,92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0,9</w:t>
            </w:r>
          </w:p>
        </w:tc>
      </w:tr>
      <w:tr w:rsidR="000B1C61" w:rsidRPr="00C147AE" w:rsidTr="000B1C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Овощи, припущенные в молочном соусе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16,27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98,61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13,34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100,86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1,62</w:t>
            </w:r>
          </w:p>
        </w:tc>
      </w:tr>
      <w:tr w:rsidR="000B1C61" w:rsidRPr="00C147AE" w:rsidTr="000B1C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Сок яблочный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13,56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0,58</w:t>
            </w:r>
          </w:p>
        </w:tc>
      </w:tr>
      <w:tr w:rsidR="000B1C61" w:rsidRPr="00C147AE" w:rsidTr="000B1C61">
        <w:trPr>
          <w:trHeight w:val="9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174,75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1,58</w:t>
            </w:r>
          </w:p>
        </w:tc>
      </w:tr>
      <w:tr w:rsidR="000B1C61" w:rsidRPr="00C147AE" w:rsidTr="000B1C61">
        <w:trPr>
          <w:trHeight w:val="11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F94104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21/1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C109C6" w:rsidP="00C109C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Салат отварных моркови и свеклы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0B1C61" w:rsidRPr="00C147AE" w:rsidTr="000B1C61">
        <w:trPr>
          <w:trHeight w:val="2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31,41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31,57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125,56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865,2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19,02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397,34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B1C61" w:rsidRPr="00C147AE" w:rsidRDefault="000B1C61" w:rsidP="000B1C61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4,97</w:t>
            </w:r>
          </w:p>
        </w:tc>
      </w:tr>
    </w:tbl>
    <w:p w:rsidR="002B1245" w:rsidRPr="00C147AE" w:rsidRDefault="002B1245" w:rsidP="002B1245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 w:rsidRPr="00C147AE">
        <w:rPr>
          <w:rFonts w:cs="Times New Roman"/>
          <w:color w:val="0D0D0D" w:themeColor="text1" w:themeTint="F2"/>
          <w:sz w:val="22"/>
        </w:rPr>
        <w:lastRenderedPageBreak/>
        <w:t>День:</w:t>
      </w:r>
      <w:r>
        <w:rPr>
          <w:rFonts w:cs="Times New Roman"/>
          <w:color w:val="0D0D0D" w:themeColor="text1" w:themeTint="F2"/>
          <w:sz w:val="22"/>
        </w:rPr>
        <w:t xml:space="preserve"> первый</w:t>
      </w:r>
    </w:p>
    <w:p w:rsidR="002B1245" w:rsidRPr="00C147AE" w:rsidRDefault="002B1245" w:rsidP="002B1245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>
        <w:rPr>
          <w:rFonts w:cs="Times New Roman"/>
          <w:color w:val="0D0D0D" w:themeColor="text1" w:themeTint="F2"/>
          <w:sz w:val="22"/>
        </w:rPr>
        <w:t>Неделя</w:t>
      </w:r>
      <w:r w:rsidRPr="00C147AE">
        <w:rPr>
          <w:rFonts w:cs="Times New Roman"/>
          <w:color w:val="0D0D0D" w:themeColor="text1" w:themeTint="F2"/>
          <w:sz w:val="22"/>
        </w:rPr>
        <w:t xml:space="preserve">: </w:t>
      </w:r>
      <w:r>
        <w:rPr>
          <w:rFonts w:cs="Times New Roman"/>
          <w:color w:val="0D0D0D" w:themeColor="text1" w:themeTint="F2"/>
          <w:sz w:val="22"/>
        </w:rPr>
        <w:t>третья</w:t>
      </w:r>
    </w:p>
    <w:p w:rsidR="002B1245" w:rsidRPr="00C147AE" w:rsidRDefault="002B1245" w:rsidP="002B1245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>
        <w:rPr>
          <w:rFonts w:cs="Times New Roman"/>
          <w:color w:val="0D0D0D" w:themeColor="text1" w:themeTint="F2"/>
          <w:sz w:val="22"/>
        </w:rPr>
        <w:t>Сезон:</w:t>
      </w:r>
      <w:r w:rsidRPr="00C147AE">
        <w:rPr>
          <w:rFonts w:cs="Times New Roman"/>
          <w:color w:val="0D0D0D" w:themeColor="text1" w:themeTint="F2"/>
          <w:sz w:val="22"/>
        </w:rPr>
        <w:t xml:space="preserve"> осенне-зимний</w:t>
      </w:r>
    </w:p>
    <w:p w:rsidR="002B1245" w:rsidRPr="00C147AE" w:rsidRDefault="002B1245" w:rsidP="002B1245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r w:rsidRPr="00C147AE">
        <w:rPr>
          <w:rFonts w:cs="Times New Roman"/>
          <w:color w:val="0D0D0D" w:themeColor="text1" w:themeTint="F2"/>
          <w:sz w:val="22"/>
        </w:rPr>
        <w:t>Возрастная категория: 12 лет и старше</w:t>
      </w:r>
    </w:p>
    <w:tbl>
      <w:tblPr>
        <w:tblW w:w="5000" w:type="pct"/>
        <w:tblInd w:w="300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3340"/>
        <w:gridCol w:w="1428"/>
        <w:gridCol w:w="611"/>
        <w:gridCol w:w="733"/>
        <w:gridCol w:w="854"/>
        <w:gridCol w:w="3041"/>
        <w:gridCol w:w="537"/>
        <w:gridCol w:w="644"/>
        <w:gridCol w:w="376"/>
        <w:gridCol w:w="376"/>
        <w:gridCol w:w="841"/>
        <w:gridCol w:w="491"/>
        <w:gridCol w:w="560"/>
        <w:gridCol w:w="840"/>
      </w:tblGrid>
      <w:tr w:rsidR="002B1245" w:rsidRPr="00C147AE" w:rsidTr="000B4CAE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рец</w:t>
            </w:r>
            <w:proofErr w:type="spellEnd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Минеральные вещества (мг)</w:t>
            </w:r>
          </w:p>
        </w:tc>
      </w:tr>
      <w:tr w:rsidR="002B1245" w:rsidRPr="00C147AE" w:rsidTr="000B4CAE">
        <w:tc>
          <w:tcPr>
            <w:tcW w:w="0" w:type="auto"/>
            <w:vMerge/>
            <w:vAlign w:val="center"/>
            <w:hideMark/>
          </w:tcPr>
          <w:p w:rsidR="002B1245" w:rsidRPr="00C147AE" w:rsidRDefault="002B1245" w:rsidP="000B4CA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245" w:rsidRPr="00C147AE" w:rsidRDefault="002B1245" w:rsidP="000B4CA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245" w:rsidRPr="00C147AE" w:rsidRDefault="002B1245" w:rsidP="000B4CA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Merge/>
            <w:vAlign w:val="center"/>
            <w:hideMark/>
          </w:tcPr>
          <w:p w:rsidR="002B1245" w:rsidRPr="00C147AE" w:rsidRDefault="002B1245" w:rsidP="000B4CA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B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Ca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Fe</w:t>
            </w:r>
            <w:proofErr w:type="spellEnd"/>
          </w:p>
        </w:tc>
      </w:tr>
      <w:tr w:rsidR="002B1245" w:rsidRPr="00C147AE" w:rsidTr="000B4C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</w:t>
            </w:r>
          </w:p>
        </w:tc>
      </w:tr>
      <w:tr w:rsidR="002B1245" w:rsidRPr="00C147AE" w:rsidTr="000B4CAE">
        <w:trPr>
          <w:trHeight w:val="30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30/2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Уха рыбацкая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1,2</w:t>
            </w:r>
          </w:p>
        </w:tc>
      </w:tr>
      <w:tr w:rsidR="002B1245" w:rsidRPr="00C147AE" w:rsidTr="000B4CAE">
        <w:trPr>
          <w:trHeight w:val="30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5/8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Плов из отварного мяса говядины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18,25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3,3</w:t>
            </w:r>
          </w:p>
        </w:tc>
      </w:tr>
      <w:tr w:rsidR="002B1245" w:rsidRPr="00C147AE" w:rsidTr="000B4CAE">
        <w:trPr>
          <w:trHeight w:val="30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6D429F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4/1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C109C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Салат </w:t>
            </w:r>
            <w:r w:rsidR="00C109C6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из капусты с кукурузой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0,15</w:t>
            </w:r>
          </w:p>
        </w:tc>
      </w:tr>
      <w:tr w:rsidR="002B1245" w:rsidRPr="00C147AE" w:rsidTr="000B4CAE">
        <w:trPr>
          <w:trHeight w:val="30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1/10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Компот из яблок и кураги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174,75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</w:t>
            </w:r>
          </w:p>
        </w:tc>
      </w:tr>
      <w:tr w:rsidR="002B1245" w:rsidRPr="00C147AE" w:rsidTr="000B4CAE">
        <w:trPr>
          <w:trHeight w:val="30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1,58</w:t>
            </w:r>
          </w:p>
        </w:tc>
      </w:tr>
      <w:tr w:rsidR="002B1245" w:rsidRPr="00C147AE" w:rsidTr="000B4CAE">
        <w:trPr>
          <w:trHeight w:val="30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125,45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878,25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232,1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356,7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15,21</w:t>
            </w:r>
          </w:p>
        </w:tc>
      </w:tr>
    </w:tbl>
    <w:p w:rsidR="002B1245" w:rsidRPr="00C147AE" w:rsidRDefault="002B1245" w:rsidP="002B1245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r w:rsidRPr="00C147AE">
        <w:rPr>
          <w:rFonts w:asciiTheme="minorHAnsi" w:hAnsiTheme="minorHAnsi"/>
          <w:color w:val="0D0D0D" w:themeColor="text1" w:themeTint="F2"/>
          <w:sz w:val="22"/>
        </w:rPr>
        <w:t>Возрастная категория: 7 – 11 лет</w:t>
      </w:r>
    </w:p>
    <w:tbl>
      <w:tblPr>
        <w:tblW w:w="5000" w:type="pct"/>
        <w:tblInd w:w="300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3318"/>
        <w:gridCol w:w="1418"/>
        <w:gridCol w:w="606"/>
        <w:gridCol w:w="728"/>
        <w:gridCol w:w="848"/>
        <w:gridCol w:w="3020"/>
        <w:gridCol w:w="533"/>
        <w:gridCol w:w="746"/>
        <w:gridCol w:w="373"/>
        <w:gridCol w:w="373"/>
        <w:gridCol w:w="880"/>
        <w:gridCol w:w="514"/>
        <w:gridCol w:w="587"/>
        <w:gridCol w:w="733"/>
      </w:tblGrid>
      <w:tr w:rsidR="002B1245" w:rsidRPr="00C147AE" w:rsidTr="000B4CAE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рец</w:t>
            </w:r>
            <w:proofErr w:type="spellEnd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Минеральные вещества (мг)</w:t>
            </w:r>
          </w:p>
        </w:tc>
      </w:tr>
      <w:tr w:rsidR="002B1245" w:rsidRPr="00C147AE" w:rsidTr="000B4CAE">
        <w:tc>
          <w:tcPr>
            <w:tcW w:w="0" w:type="auto"/>
            <w:vMerge/>
            <w:vAlign w:val="center"/>
            <w:hideMark/>
          </w:tcPr>
          <w:p w:rsidR="002B1245" w:rsidRPr="00C147AE" w:rsidRDefault="002B1245" w:rsidP="000B4CA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245" w:rsidRPr="00C147AE" w:rsidRDefault="002B1245" w:rsidP="000B4CA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245" w:rsidRPr="00C147AE" w:rsidRDefault="002B1245" w:rsidP="000B4CA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Merge/>
            <w:vAlign w:val="center"/>
            <w:hideMark/>
          </w:tcPr>
          <w:p w:rsidR="002B1245" w:rsidRPr="00C147AE" w:rsidRDefault="002B1245" w:rsidP="000B4CA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B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Ca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Fe</w:t>
            </w:r>
            <w:proofErr w:type="spellEnd"/>
          </w:p>
        </w:tc>
      </w:tr>
      <w:tr w:rsidR="002B1245" w:rsidRPr="00C147AE" w:rsidTr="000B4C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</w:t>
            </w:r>
          </w:p>
        </w:tc>
      </w:tr>
      <w:tr w:rsidR="002B1245" w:rsidRPr="00C147AE" w:rsidTr="000B4CAE">
        <w:trPr>
          <w:trHeight w:val="31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30/2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Уха рыбацкая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4,32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27,75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</w:tr>
      <w:tr w:rsidR="002B1245" w:rsidRPr="00C147AE" w:rsidTr="000B4CAE">
        <w:trPr>
          <w:trHeight w:val="31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5/8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Плов из отварного мяса говядины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28,75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2,75</w:t>
            </w:r>
          </w:p>
        </w:tc>
      </w:tr>
      <w:tr w:rsidR="002B1245" w:rsidRPr="00C147AE" w:rsidTr="000B4CAE">
        <w:trPr>
          <w:trHeight w:val="31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6D429F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4/1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C109C6" w:rsidP="000B4CA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Салат </w:t>
            </w:r>
            <w:r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из капусты с кукурузой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7,68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0,15</w:t>
            </w:r>
          </w:p>
        </w:tc>
      </w:tr>
      <w:tr w:rsidR="002B1245" w:rsidRPr="00C147AE" w:rsidTr="000B4CAE">
        <w:trPr>
          <w:trHeight w:val="31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1/10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Компот из яблок и кураги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</w:t>
            </w:r>
          </w:p>
        </w:tc>
      </w:tr>
      <w:tr w:rsidR="002B1245" w:rsidRPr="00C147AE" w:rsidTr="000B4CAE">
        <w:trPr>
          <w:trHeight w:val="31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C147AE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1,05</w:t>
            </w:r>
          </w:p>
        </w:tc>
      </w:tr>
      <w:tr w:rsidR="002B1245" w:rsidRPr="00C147AE" w:rsidTr="000B4CAE">
        <w:trPr>
          <w:trHeight w:val="31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25,67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102,03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725,6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112,57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130,9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C147AE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C147AE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5,15</w:t>
            </w:r>
          </w:p>
        </w:tc>
      </w:tr>
    </w:tbl>
    <w:p w:rsidR="002B1245" w:rsidRPr="00C147AE" w:rsidRDefault="002B1245" w:rsidP="002B1245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</w:p>
    <w:p w:rsidR="002B1245" w:rsidRPr="00C147AE" w:rsidRDefault="002B1245" w:rsidP="002B1245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proofErr w:type="gramStart"/>
      <w:r w:rsidRPr="00C147AE">
        <w:rPr>
          <w:rFonts w:asciiTheme="minorHAnsi" w:hAnsiTheme="minorHAnsi"/>
          <w:color w:val="0D0D0D" w:themeColor="text1" w:themeTint="F2"/>
          <w:sz w:val="22"/>
        </w:rPr>
        <w:t>Соотношение  Б</w:t>
      </w:r>
      <w:proofErr w:type="gramEnd"/>
      <w:r w:rsidRPr="00C147AE">
        <w:rPr>
          <w:rFonts w:asciiTheme="minorHAnsi" w:hAnsiTheme="minorHAnsi"/>
          <w:color w:val="0D0D0D" w:themeColor="text1" w:themeTint="F2"/>
          <w:sz w:val="22"/>
        </w:rPr>
        <w:t>:Ж:У     1:1:4</w:t>
      </w:r>
    </w:p>
    <w:p w:rsidR="002B1245" w:rsidRPr="006E1117" w:rsidRDefault="002B1245" w:rsidP="002B1245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 w:rsidRPr="006E1117">
        <w:rPr>
          <w:rFonts w:cs="Times New Roman"/>
          <w:color w:val="0D0D0D" w:themeColor="text1" w:themeTint="F2"/>
          <w:sz w:val="22"/>
        </w:rPr>
        <w:lastRenderedPageBreak/>
        <w:t xml:space="preserve">День: </w:t>
      </w:r>
      <w:r>
        <w:rPr>
          <w:rFonts w:cs="Times New Roman"/>
          <w:color w:val="0D0D0D" w:themeColor="text1" w:themeTint="F2"/>
          <w:sz w:val="22"/>
        </w:rPr>
        <w:t>второй</w:t>
      </w:r>
    </w:p>
    <w:p w:rsidR="002B1245" w:rsidRPr="006E1117" w:rsidRDefault="002B1245" w:rsidP="002B1245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>
        <w:rPr>
          <w:rFonts w:cs="Times New Roman"/>
          <w:color w:val="0D0D0D" w:themeColor="text1" w:themeTint="F2"/>
          <w:sz w:val="22"/>
        </w:rPr>
        <w:t>Неделя</w:t>
      </w:r>
      <w:r w:rsidRPr="006E1117">
        <w:rPr>
          <w:rFonts w:cs="Times New Roman"/>
          <w:color w:val="0D0D0D" w:themeColor="text1" w:themeTint="F2"/>
          <w:sz w:val="22"/>
        </w:rPr>
        <w:t xml:space="preserve">: </w:t>
      </w:r>
      <w:r>
        <w:rPr>
          <w:rFonts w:cs="Times New Roman"/>
          <w:color w:val="0D0D0D" w:themeColor="text1" w:themeTint="F2"/>
          <w:sz w:val="22"/>
        </w:rPr>
        <w:t>третья</w:t>
      </w:r>
    </w:p>
    <w:p w:rsidR="002B1245" w:rsidRPr="006E1117" w:rsidRDefault="002B1245" w:rsidP="002B1245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>
        <w:rPr>
          <w:rFonts w:cs="Times New Roman"/>
          <w:color w:val="0D0D0D" w:themeColor="text1" w:themeTint="F2"/>
          <w:sz w:val="22"/>
        </w:rPr>
        <w:t>Сезон</w:t>
      </w:r>
      <w:r w:rsidRPr="006E1117">
        <w:rPr>
          <w:rFonts w:cs="Times New Roman"/>
          <w:color w:val="0D0D0D" w:themeColor="text1" w:themeTint="F2"/>
          <w:sz w:val="22"/>
        </w:rPr>
        <w:t>: осенне-зимний</w:t>
      </w:r>
    </w:p>
    <w:p w:rsidR="002B1245" w:rsidRPr="006E1117" w:rsidRDefault="002B1245" w:rsidP="002B1245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r w:rsidRPr="006E1117">
        <w:rPr>
          <w:rFonts w:cs="Times New Roman"/>
          <w:color w:val="0D0D0D" w:themeColor="text1" w:themeTint="F2"/>
          <w:sz w:val="22"/>
        </w:rPr>
        <w:t>Возрастная категория: 12 лет и старше</w:t>
      </w:r>
    </w:p>
    <w:tbl>
      <w:tblPr>
        <w:tblW w:w="5000" w:type="pct"/>
        <w:tblInd w:w="300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4113"/>
        <w:gridCol w:w="1336"/>
        <w:gridCol w:w="650"/>
        <w:gridCol w:w="650"/>
        <w:gridCol w:w="758"/>
        <w:gridCol w:w="2846"/>
        <w:gridCol w:w="502"/>
        <w:gridCol w:w="603"/>
        <w:gridCol w:w="352"/>
        <w:gridCol w:w="352"/>
        <w:gridCol w:w="917"/>
        <w:gridCol w:w="459"/>
        <w:gridCol w:w="524"/>
        <w:gridCol w:w="656"/>
      </w:tblGrid>
      <w:tr w:rsidR="002B1245" w:rsidRPr="006E1117" w:rsidTr="000B4CAE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рец</w:t>
            </w:r>
            <w:proofErr w:type="spellEnd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Минеральные вещества (мг)</w:t>
            </w:r>
          </w:p>
        </w:tc>
      </w:tr>
      <w:tr w:rsidR="002B1245" w:rsidRPr="006E1117" w:rsidTr="000B4CAE">
        <w:tc>
          <w:tcPr>
            <w:tcW w:w="0" w:type="auto"/>
            <w:vMerge/>
            <w:vAlign w:val="center"/>
            <w:hideMark/>
          </w:tcPr>
          <w:p w:rsidR="002B1245" w:rsidRPr="006E1117" w:rsidRDefault="002B1245" w:rsidP="000B4CA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245" w:rsidRPr="006E1117" w:rsidRDefault="002B1245" w:rsidP="000B4CA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245" w:rsidRPr="006E1117" w:rsidRDefault="002B1245" w:rsidP="000B4CA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Merge/>
            <w:vAlign w:val="center"/>
            <w:hideMark/>
          </w:tcPr>
          <w:p w:rsidR="002B1245" w:rsidRPr="006E1117" w:rsidRDefault="002B1245" w:rsidP="000B4CA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B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Ca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Fe</w:t>
            </w:r>
            <w:proofErr w:type="spellEnd"/>
          </w:p>
        </w:tc>
      </w:tr>
      <w:tr w:rsidR="002B1245" w:rsidRPr="006E1117" w:rsidTr="000B4C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</w:t>
            </w:r>
          </w:p>
        </w:tc>
      </w:tr>
      <w:tr w:rsidR="002B1245" w:rsidRPr="006E1117" w:rsidTr="000B4CAE">
        <w:trPr>
          <w:trHeight w:val="36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18/2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0,5</w:t>
            </w:r>
          </w:p>
        </w:tc>
      </w:tr>
      <w:tr w:rsidR="002B1245" w:rsidRPr="006E1117" w:rsidTr="000B4CAE">
        <w:trPr>
          <w:trHeight w:val="36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3/9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Рагу из мяса кур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19,43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24,21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21,03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44,85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2,76</w:t>
            </w:r>
          </w:p>
        </w:tc>
      </w:tr>
      <w:tr w:rsidR="002B1245" w:rsidRPr="006E1117" w:rsidTr="000B4CAE">
        <w:trPr>
          <w:trHeight w:val="36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8/10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Кисель п/я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</w:t>
            </w:r>
          </w:p>
        </w:tc>
      </w:tr>
      <w:tr w:rsidR="002B1245" w:rsidRPr="006E1117" w:rsidTr="000B4CAE">
        <w:trPr>
          <w:trHeight w:val="36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2,1</w:t>
            </w:r>
          </w:p>
        </w:tc>
      </w:tr>
      <w:tr w:rsidR="002B1245" w:rsidRPr="006E1117" w:rsidTr="000B4CAE">
        <w:trPr>
          <w:trHeight w:val="36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D467A1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14/1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C109C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 xml:space="preserve">Салат из </w:t>
            </w:r>
            <w:r w:rsidR="00C109C6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огурцов</w:t>
            </w:r>
            <w:r w:rsidRPr="006E111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0,6</w:t>
            </w:r>
          </w:p>
        </w:tc>
      </w:tr>
      <w:tr w:rsidR="002B1245" w:rsidRPr="006E1117" w:rsidTr="000B4CAE">
        <w:trPr>
          <w:trHeight w:val="36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31,53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33,51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125,63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182,6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195,15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6,16</w:t>
            </w:r>
          </w:p>
        </w:tc>
      </w:tr>
    </w:tbl>
    <w:p w:rsidR="002B1245" w:rsidRPr="006E1117" w:rsidRDefault="002B1245" w:rsidP="002B1245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r w:rsidRPr="006E1117">
        <w:rPr>
          <w:rFonts w:asciiTheme="minorHAnsi" w:hAnsiTheme="minorHAnsi"/>
          <w:color w:val="0D0D0D" w:themeColor="text1" w:themeTint="F2"/>
          <w:sz w:val="22"/>
        </w:rPr>
        <w:t>Возрастная категория: 7 – 11 лет</w:t>
      </w:r>
    </w:p>
    <w:tbl>
      <w:tblPr>
        <w:tblW w:w="5000" w:type="pct"/>
        <w:tblInd w:w="300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917"/>
        <w:gridCol w:w="1293"/>
        <w:gridCol w:w="678"/>
        <w:gridCol w:w="678"/>
        <w:gridCol w:w="678"/>
        <w:gridCol w:w="2746"/>
        <w:gridCol w:w="501"/>
        <w:gridCol w:w="872"/>
        <w:gridCol w:w="508"/>
        <w:gridCol w:w="351"/>
        <w:gridCol w:w="900"/>
        <w:gridCol w:w="451"/>
        <w:gridCol w:w="515"/>
        <w:gridCol w:w="644"/>
      </w:tblGrid>
      <w:tr w:rsidR="002B1245" w:rsidRPr="006E1117" w:rsidTr="000B4CAE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рец</w:t>
            </w:r>
            <w:proofErr w:type="spellEnd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Минеральные вещества (мг)</w:t>
            </w:r>
          </w:p>
        </w:tc>
      </w:tr>
      <w:tr w:rsidR="002B1245" w:rsidRPr="006E1117" w:rsidTr="000B4CAE">
        <w:tc>
          <w:tcPr>
            <w:tcW w:w="0" w:type="auto"/>
            <w:vMerge/>
            <w:vAlign w:val="center"/>
            <w:hideMark/>
          </w:tcPr>
          <w:p w:rsidR="002B1245" w:rsidRPr="006E1117" w:rsidRDefault="002B1245" w:rsidP="000B4CA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245" w:rsidRPr="006E1117" w:rsidRDefault="002B1245" w:rsidP="000B4CA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245" w:rsidRPr="006E1117" w:rsidRDefault="002B1245" w:rsidP="000B4CA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Merge/>
            <w:vAlign w:val="center"/>
            <w:hideMark/>
          </w:tcPr>
          <w:p w:rsidR="002B1245" w:rsidRPr="006E1117" w:rsidRDefault="002B1245" w:rsidP="000B4CA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B 1</w:t>
            </w: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16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Ca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Fe</w:t>
            </w:r>
            <w:proofErr w:type="spellEnd"/>
          </w:p>
        </w:tc>
      </w:tr>
      <w:tr w:rsidR="002B1245" w:rsidRPr="006E1117" w:rsidTr="000B4C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</w:t>
            </w:r>
          </w:p>
        </w:tc>
      </w:tr>
      <w:tr w:rsidR="002B1245" w:rsidRPr="006E1117" w:rsidTr="000B4CAE">
        <w:trPr>
          <w:trHeight w:val="28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18/2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6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0,4</w:t>
            </w:r>
          </w:p>
        </w:tc>
      </w:tr>
      <w:tr w:rsidR="002B1245" w:rsidRPr="006E1117" w:rsidTr="000B4CAE">
        <w:trPr>
          <w:trHeight w:val="28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3/9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Рагу из мяса кур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19,43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24,21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21,03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6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35,46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2,21</w:t>
            </w:r>
          </w:p>
        </w:tc>
      </w:tr>
      <w:tr w:rsidR="002B1245" w:rsidRPr="006E1117" w:rsidTr="000B4CAE">
        <w:trPr>
          <w:trHeight w:val="28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8/10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Кисель п/я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16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</w:t>
            </w:r>
          </w:p>
        </w:tc>
      </w:tr>
      <w:tr w:rsidR="002B1245" w:rsidRPr="006E1117" w:rsidTr="000B4CAE">
        <w:trPr>
          <w:trHeight w:val="28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16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1,58</w:t>
            </w:r>
          </w:p>
        </w:tc>
      </w:tr>
      <w:tr w:rsidR="002B1245" w:rsidRPr="006E1117" w:rsidTr="000B4CAE">
        <w:trPr>
          <w:trHeight w:val="28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D467A1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14/1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C109C6" w:rsidP="000B4CA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 xml:space="preserve">Салат из </w:t>
            </w:r>
            <w:r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огурцов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9,52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0,6</w:t>
            </w:r>
          </w:p>
        </w:tc>
      </w:tr>
      <w:tr w:rsidR="002B1245" w:rsidRPr="006E1117" w:rsidTr="000B4CAE">
        <w:trPr>
          <w:trHeight w:val="28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30,76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31,87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179,2</w:t>
            </w:r>
          </w:p>
        </w:tc>
        <w:tc>
          <w:tcPr>
            <w:tcW w:w="16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167,16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4,99</w:t>
            </w:r>
          </w:p>
        </w:tc>
      </w:tr>
    </w:tbl>
    <w:p w:rsidR="002B1245" w:rsidRPr="006E1117" w:rsidRDefault="002B1245" w:rsidP="002B1245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proofErr w:type="gramStart"/>
      <w:r w:rsidRPr="006E1117">
        <w:rPr>
          <w:rFonts w:asciiTheme="minorHAnsi" w:hAnsiTheme="minorHAnsi"/>
          <w:color w:val="0D0D0D" w:themeColor="text1" w:themeTint="F2"/>
          <w:sz w:val="22"/>
        </w:rPr>
        <w:t>Соотношение  Б</w:t>
      </w:r>
      <w:proofErr w:type="gramEnd"/>
      <w:r w:rsidRPr="006E1117">
        <w:rPr>
          <w:rFonts w:asciiTheme="minorHAnsi" w:hAnsiTheme="minorHAnsi"/>
          <w:color w:val="0D0D0D" w:themeColor="text1" w:themeTint="F2"/>
          <w:sz w:val="22"/>
        </w:rPr>
        <w:t>:Ж:У     1:1:4</w:t>
      </w:r>
    </w:p>
    <w:p w:rsidR="002B1245" w:rsidRDefault="002B1245" w:rsidP="002B1245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 w:rsidRPr="006E1117">
        <w:rPr>
          <w:rFonts w:cs="Times New Roman"/>
          <w:color w:val="0D0D0D" w:themeColor="text1" w:themeTint="F2"/>
          <w:sz w:val="22"/>
        </w:rPr>
        <w:lastRenderedPageBreak/>
        <w:t xml:space="preserve">День: </w:t>
      </w:r>
      <w:r>
        <w:rPr>
          <w:rFonts w:cs="Times New Roman"/>
          <w:color w:val="0D0D0D" w:themeColor="text1" w:themeTint="F2"/>
          <w:sz w:val="22"/>
        </w:rPr>
        <w:t>третий</w:t>
      </w:r>
    </w:p>
    <w:p w:rsidR="002B1245" w:rsidRDefault="002B1245" w:rsidP="002B1245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>
        <w:rPr>
          <w:rFonts w:cs="Times New Roman"/>
          <w:color w:val="0D0D0D" w:themeColor="text1" w:themeTint="F2"/>
          <w:sz w:val="22"/>
        </w:rPr>
        <w:t>Неделя</w:t>
      </w:r>
      <w:r w:rsidRPr="006E1117">
        <w:rPr>
          <w:rFonts w:cs="Times New Roman"/>
          <w:color w:val="0D0D0D" w:themeColor="text1" w:themeTint="F2"/>
          <w:sz w:val="22"/>
        </w:rPr>
        <w:t xml:space="preserve">: </w:t>
      </w:r>
      <w:r>
        <w:rPr>
          <w:rFonts w:cs="Times New Roman"/>
          <w:color w:val="0D0D0D" w:themeColor="text1" w:themeTint="F2"/>
          <w:sz w:val="22"/>
        </w:rPr>
        <w:t xml:space="preserve">третья </w:t>
      </w:r>
    </w:p>
    <w:p w:rsidR="002B1245" w:rsidRDefault="002B1245" w:rsidP="002B1245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>
        <w:rPr>
          <w:rFonts w:cs="Times New Roman"/>
          <w:color w:val="0D0D0D" w:themeColor="text1" w:themeTint="F2"/>
          <w:sz w:val="22"/>
        </w:rPr>
        <w:t>Сезон</w:t>
      </w:r>
      <w:r w:rsidRPr="006E1117">
        <w:rPr>
          <w:rFonts w:cs="Times New Roman"/>
          <w:color w:val="0D0D0D" w:themeColor="text1" w:themeTint="F2"/>
          <w:sz w:val="22"/>
        </w:rPr>
        <w:t>: осенне-зимний</w:t>
      </w:r>
      <w:r>
        <w:rPr>
          <w:rFonts w:cs="Times New Roman"/>
          <w:color w:val="0D0D0D" w:themeColor="text1" w:themeTint="F2"/>
          <w:sz w:val="22"/>
        </w:rPr>
        <w:t xml:space="preserve"> </w:t>
      </w:r>
    </w:p>
    <w:p w:rsidR="002B1245" w:rsidRPr="006E1117" w:rsidRDefault="002B1245" w:rsidP="002B1245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 w:rsidRPr="006E1117">
        <w:rPr>
          <w:rFonts w:cs="Times New Roman"/>
          <w:color w:val="0D0D0D" w:themeColor="text1" w:themeTint="F2"/>
          <w:sz w:val="22"/>
        </w:rPr>
        <w:t>Возрастная категория: 12 лет и старше</w:t>
      </w:r>
    </w:p>
    <w:tbl>
      <w:tblPr>
        <w:tblW w:w="5000" w:type="pct"/>
        <w:tblInd w:w="300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447"/>
        <w:gridCol w:w="1304"/>
        <w:gridCol w:w="646"/>
        <w:gridCol w:w="646"/>
        <w:gridCol w:w="753"/>
        <w:gridCol w:w="2772"/>
        <w:gridCol w:w="501"/>
        <w:gridCol w:w="601"/>
        <w:gridCol w:w="271"/>
        <w:gridCol w:w="271"/>
        <w:gridCol w:w="941"/>
        <w:gridCol w:w="364"/>
        <w:gridCol w:w="539"/>
        <w:gridCol w:w="673"/>
      </w:tblGrid>
      <w:tr w:rsidR="002B1245" w:rsidRPr="006E1117" w:rsidTr="000B4CAE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рец</w:t>
            </w:r>
            <w:proofErr w:type="spellEnd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Минеральные вещества (мг)</w:t>
            </w:r>
          </w:p>
        </w:tc>
      </w:tr>
      <w:tr w:rsidR="002B1245" w:rsidRPr="006E1117" w:rsidTr="000B4CAE">
        <w:tc>
          <w:tcPr>
            <w:tcW w:w="0" w:type="auto"/>
            <w:vMerge/>
            <w:vAlign w:val="center"/>
            <w:hideMark/>
          </w:tcPr>
          <w:p w:rsidR="002B1245" w:rsidRPr="006E1117" w:rsidRDefault="002B1245" w:rsidP="000B4CA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245" w:rsidRPr="006E1117" w:rsidRDefault="002B1245" w:rsidP="000B4CA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245" w:rsidRPr="006E1117" w:rsidRDefault="002B1245" w:rsidP="000B4CA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Merge/>
            <w:vAlign w:val="center"/>
            <w:hideMark/>
          </w:tcPr>
          <w:p w:rsidR="002B1245" w:rsidRPr="006E1117" w:rsidRDefault="002B1245" w:rsidP="000B4CA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B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Ca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Fe</w:t>
            </w:r>
            <w:proofErr w:type="spellEnd"/>
          </w:p>
        </w:tc>
      </w:tr>
      <w:tr w:rsidR="002B1245" w:rsidRPr="006E1117" w:rsidTr="002B1245">
        <w:trPr>
          <w:trHeight w:val="37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11/2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Рассольник с крупой и сметаной на мясном бульоне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6,06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16,36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131,88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6,94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35,44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1,19</w:t>
            </w:r>
          </w:p>
        </w:tc>
      </w:tr>
      <w:tr w:rsidR="002B1245" w:rsidRPr="006E1117" w:rsidTr="002B1245">
        <w:trPr>
          <w:trHeight w:val="17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3/3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61,75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1,75</w:t>
            </w:r>
          </w:p>
        </w:tc>
      </w:tr>
      <w:tr w:rsidR="002B1245" w:rsidRPr="006E1117" w:rsidTr="002B1245">
        <w:trPr>
          <w:trHeight w:val="20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4/7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Рыба, тушенная с овощами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14,55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151,5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50,85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1,05</w:t>
            </w:r>
          </w:p>
        </w:tc>
      </w:tr>
      <w:tr w:rsidR="002B1245" w:rsidRPr="006E1117" w:rsidTr="002B1245">
        <w:trPr>
          <w:trHeight w:val="6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572363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15/1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572363" w:rsidP="000B4CA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Салат из свеж помидоров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0,02</w:t>
            </w:r>
          </w:p>
        </w:tc>
      </w:tr>
      <w:tr w:rsidR="002B1245" w:rsidRPr="006E1117" w:rsidTr="002B1245">
        <w:trPr>
          <w:trHeight w:val="21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6/10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0,4</w:t>
            </w:r>
          </w:p>
        </w:tc>
      </w:tr>
      <w:tr w:rsidR="002B1245" w:rsidRPr="006E1117" w:rsidTr="002B1245">
        <w:trPr>
          <w:trHeight w:val="22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2,1</w:t>
            </w:r>
          </w:p>
        </w:tc>
      </w:tr>
      <w:tr w:rsidR="002B1245" w:rsidRPr="006E1117" w:rsidTr="002B1245">
        <w:trPr>
          <w:trHeight w:val="8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1/11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Соус молочный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46,88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0,08</w:t>
            </w:r>
          </w:p>
        </w:tc>
      </w:tr>
      <w:tr w:rsidR="002B1245" w:rsidRPr="006E1117" w:rsidTr="002B1245">
        <w:trPr>
          <w:trHeight w:val="7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32,25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34,61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132,51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941,88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77,17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276,52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6,59</w:t>
            </w:r>
          </w:p>
        </w:tc>
      </w:tr>
    </w:tbl>
    <w:p w:rsidR="002B1245" w:rsidRPr="006E1117" w:rsidRDefault="002B1245" w:rsidP="002B1245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r w:rsidRPr="006E1117">
        <w:rPr>
          <w:rFonts w:asciiTheme="minorHAnsi" w:hAnsiTheme="minorHAnsi"/>
          <w:color w:val="0D0D0D" w:themeColor="text1" w:themeTint="F2"/>
          <w:sz w:val="22"/>
        </w:rPr>
        <w:t>Возрастная категория: 7 –11 лет</w:t>
      </w:r>
    </w:p>
    <w:tbl>
      <w:tblPr>
        <w:tblW w:w="5000" w:type="pct"/>
        <w:tblInd w:w="300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453"/>
        <w:gridCol w:w="1305"/>
        <w:gridCol w:w="479"/>
        <w:gridCol w:w="718"/>
        <w:gridCol w:w="837"/>
        <w:gridCol w:w="2774"/>
        <w:gridCol w:w="501"/>
        <w:gridCol w:w="601"/>
        <w:gridCol w:w="271"/>
        <w:gridCol w:w="271"/>
        <w:gridCol w:w="942"/>
        <w:gridCol w:w="364"/>
        <w:gridCol w:w="539"/>
        <w:gridCol w:w="673"/>
      </w:tblGrid>
      <w:tr w:rsidR="002B1245" w:rsidRPr="006E1117" w:rsidTr="000B4CAE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рец</w:t>
            </w:r>
            <w:proofErr w:type="spellEnd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Минеральные вещества (мг)</w:t>
            </w:r>
          </w:p>
        </w:tc>
      </w:tr>
      <w:tr w:rsidR="002B1245" w:rsidRPr="006E1117" w:rsidTr="002B1245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B1245" w:rsidRPr="006E1117" w:rsidRDefault="002B1245" w:rsidP="000B4CA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245" w:rsidRPr="006E1117" w:rsidRDefault="002B1245" w:rsidP="000B4CA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245" w:rsidRPr="006E1117" w:rsidRDefault="002B1245" w:rsidP="000B4CA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Merge/>
            <w:vAlign w:val="center"/>
            <w:hideMark/>
          </w:tcPr>
          <w:p w:rsidR="002B1245" w:rsidRPr="006E1117" w:rsidRDefault="002B1245" w:rsidP="000B4CA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B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Ca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Fe</w:t>
            </w:r>
            <w:proofErr w:type="spellEnd"/>
          </w:p>
        </w:tc>
      </w:tr>
      <w:tr w:rsidR="002B1245" w:rsidRPr="006E1117" w:rsidTr="002B1245">
        <w:trPr>
          <w:trHeight w:val="31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11/2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Рассольник с крупой и сметаной на мясном бульоне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6,06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16,36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131,88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6,94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35,44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1,19</w:t>
            </w:r>
          </w:p>
        </w:tc>
      </w:tr>
      <w:tr w:rsidR="002B1245" w:rsidRPr="006E1117" w:rsidTr="000B4CAE">
        <w:trPr>
          <w:trHeight w:val="25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3/3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1,4</w:t>
            </w:r>
          </w:p>
        </w:tc>
      </w:tr>
      <w:tr w:rsidR="002B1245" w:rsidRPr="006E1117" w:rsidTr="000B4CAE">
        <w:trPr>
          <w:trHeight w:val="26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4/7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Рыба, тушенная с овощами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0,7</w:t>
            </w:r>
          </w:p>
        </w:tc>
      </w:tr>
      <w:tr w:rsidR="002B1245" w:rsidRPr="006E1117" w:rsidTr="000B4CAE">
        <w:trPr>
          <w:trHeight w:val="26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572363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15/1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69038A" w:rsidP="000B4CA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Салат из </w:t>
            </w:r>
            <w:r w:rsidR="00572363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свеж </w:t>
            </w:r>
            <w:r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помидоров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0,01</w:t>
            </w:r>
          </w:p>
        </w:tc>
      </w:tr>
      <w:tr w:rsidR="002B1245" w:rsidRPr="006E1117" w:rsidTr="002B1245">
        <w:trPr>
          <w:trHeight w:val="26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6/10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0,4</w:t>
            </w:r>
          </w:p>
        </w:tc>
      </w:tr>
      <w:tr w:rsidR="002B1245" w:rsidRPr="006E1117" w:rsidTr="002B1245">
        <w:trPr>
          <w:trHeight w:val="27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174,75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1,58</w:t>
            </w:r>
          </w:p>
        </w:tc>
      </w:tr>
      <w:tr w:rsidR="002B1245" w:rsidRPr="006E1117" w:rsidTr="002B1245">
        <w:trPr>
          <w:trHeight w:val="27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1/11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Соус молочный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46,88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0,08</w:t>
            </w:r>
          </w:p>
        </w:tc>
      </w:tr>
      <w:tr w:rsidR="002B1245" w:rsidRPr="006E1117" w:rsidTr="002B1245">
        <w:trPr>
          <w:trHeight w:val="7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26,81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115,41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778,63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72,97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230,12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5,36</w:t>
            </w:r>
          </w:p>
        </w:tc>
      </w:tr>
    </w:tbl>
    <w:p w:rsidR="002B1245" w:rsidRPr="006E1117" w:rsidRDefault="002B1245" w:rsidP="002B1245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proofErr w:type="gramStart"/>
      <w:r w:rsidRPr="006E1117">
        <w:rPr>
          <w:rFonts w:asciiTheme="minorHAnsi" w:hAnsiTheme="minorHAnsi"/>
          <w:color w:val="0D0D0D" w:themeColor="text1" w:themeTint="F2"/>
          <w:sz w:val="22"/>
        </w:rPr>
        <w:t>Соотношение  Б</w:t>
      </w:r>
      <w:proofErr w:type="gramEnd"/>
      <w:r w:rsidRPr="006E1117">
        <w:rPr>
          <w:rFonts w:asciiTheme="minorHAnsi" w:hAnsiTheme="minorHAnsi"/>
          <w:color w:val="0D0D0D" w:themeColor="text1" w:themeTint="F2"/>
          <w:sz w:val="22"/>
        </w:rPr>
        <w:t>:Ж:У     1:1:4</w:t>
      </w:r>
    </w:p>
    <w:p w:rsidR="002B1245" w:rsidRPr="006E1117" w:rsidRDefault="002B1245" w:rsidP="002B1245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>
        <w:rPr>
          <w:rFonts w:cs="Times New Roman"/>
          <w:color w:val="0D0D0D" w:themeColor="text1" w:themeTint="F2"/>
          <w:sz w:val="22"/>
        </w:rPr>
        <w:lastRenderedPageBreak/>
        <w:t>День: четверг</w:t>
      </w:r>
    </w:p>
    <w:p w:rsidR="002B1245" w:rsidRPr="006E1117" w:rsidRDefault="002B1245" w:rsidP="002B1245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>
        <w:rPr>
          <w:rFonts w:cs="Times New Roman"/>
          <w:color w:val="0D0D0D" w:themeColor="text1" w:themeTint="F2"/>
          <w:sz w:val="22"/>
        </w:rPr>
        <w:t>Неделя</w:t>
      </w:r>
      <w:r w:rsidRPr="006E1117">
        <w:rPr>
          <w:rFonts w:cs="Times New Roman"/>
          <w:color w:val="0D0D0D" w:themeColor="text1" w:themeTint="F2"/>
          <w:sz w:val="22"/>
        </w:rPr>
        <w:t xml:space="preserve">: </w:t>
      </w:r>
      <w:r>
        <w:rPr>
          <w:rFonts w:cs="Times New Roman"/>
          <w:color w:val="0D0D0D" w:themeColor="text1" w:themeTint="F2"/>
          <w:sz w:val="22"/>
        </w:rPr>
        <w:t>третья</w:t>
      </w:r>
    </w:p>
    <w:p w:rsidR="002B1245" w:rsidRPr="006E1117" w:rsidRDefault="002B1245" w:rsidP="002B1245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  <w:r>
        <w:rPr>
          <w:rFonts w:cs="Times New Roman"/>
          <w:color w:val="0D0D0D" w:themeColor="text1" w:themeTint="F2"/>
          <w:sz w:val="22"/>
        </w:rPr>
        <w:t>Сезон</w:t>
      </w:r>
      <w:r w:rsidRPr="006E1117">
        <w:rPr>
          <w:rFonts w:cs="Times New Roman"/>
          <w:color w:val="0D0D0D" w:themeColor="text1" w:themeTint="F2"/>
          <w:sz w:val="22"/>
        </w:rPr>
        <w:t>: осенне-зимний</w:t>
      </w:r>
    </w:p>
    <w:p w:rsidR="002B1245" w:rsidRPr="006E1117" w:rsidRDefault="002B1245" w:rsidP="002B1245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r w:rsidRPr="006E1117">
        <w:rPr>
          <w:rFonts w:cs="Times New Roman"/>
          <w:color w:val="0D0D0D" w:themeColor="text1" w:themeTint="F2"/>
          <w:sz w:val="22"/>
        </w:rPr>
        <w:t>Возрастная категория: 12 лет и старше</w:t>
      </w:r>
    </w:p>
    <w:tbl>
      <w:tblPr>
        <w:tblpPr w:leftFromText="180" w:rightFromText="180" w:tblpY="1305"/>
        <w:tblW w:w="5000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3341"/>
        <w:gridCol w:w="1428"/>
        <w:gridCol w:w="694"/>
        <w:gridCol w:w="694"/>
        <w:gridCol w:w="810"/>
        <w:gridCol w:w="3041"/>
        <w:gridCol w:w="537"/>
        <w:gridCol w:w="644"/>
        <w:gridCol w:w="376"/>
        <w:gridCol w:w="376"/>
        <w:gridCol w:w="1053"/>
        <w:gridCol w:w="527"/>
        <w:gridCol w:w="602"/>
        <w:gridCol w:w="549"/>
      </w:tblGrid>
      <w:tr w:rsidR="002B1245" w:rsidRPr="006E1117" w:rsidTr="000B4CAE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рец</w:t>
            </w:r>
            <w:proofErr w:type="spellEnd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Минеральные вещества (мг)</w:t>
            </w:r>
          </w:p>
        </w:tc>
      </w:tr>
      <w:tr w:rsidR="002B1245" w:rsidRPr="006E1117" w:rsidTr="000B4CAE">
        <w:tc>
          <w:tcPr>
            <w:tcW w:w="0" w:type="auto"/>
            <w:vMerge/>
            <w:vAlign w:val="center"/>
            <w:hideMark/>
          </w:tcPr>
          <w:p w:rsidR="002B1245" w:rsidRPr="006E1117" w:rsidRDefault="002B1245" w:rsidP="000B4CA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245" w:rsidRPr="006E1117" w:rsidRDefault="002B1245" w:rsidP="000B4CA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245" w:rsidRPr="006E1117" w:rsidRDefault="002B1245" w:rsidP="000B4CA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Merge/>
            <w:vAlign w:val="center"/>
            <w:hideMark/>
          </w:tcPr>
          <w:p w:rsidR="002B1245" w:rsidRPr="006E1117" w:rsidRDefault="002B1245" w:rsidP="000B4CA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B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Ca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Fe</w:t>
            </w:r>
            <w:proofErr w:type="spellEnd"/>
          </w:p>
        </w:tc>
      </w:tr>
      <w:tr w:rsidR="002B1245" w:rsidRPr="006E1117" w:rsidTr="000B4C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</w:t>
            </w:r>
          </w:p>
        </w:tc>
      </w:tr>
      <w:tr w:rsidR="002B1245" w:rsidRPr="006E1117" w:rsidTr="000B4C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 xml:space="preserve">Суп из овощей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26,85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0,93</w:t>
            </w:r>
          </w:p>
        </w:tc>
      </w:tr>
      <w:tr w:rsidR="002B1245" w:rsidRPr="006E1117" w:rsidTr="000B4C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Лапшевник с творогом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21,46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25,64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58,58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556,8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9,49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2,26</w:t>
            </w:r>
          </w:p>
        </w:tc>
      </w:tr>
      <w:tr w:rsidR="002B1245" w:rsidRPr="006E1117" w:rsidTr="002B1245">
        <w:trPr>
          <w:trHeight w:val="24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Чай с молоком или сливками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0,08</w:t>
            </w:r>
          </w:p>
        </w:tc>
      </w:tr>
      <w:tr w:rsidR="002B1245" w:rsidRPr="006E1117" w:rsidTr="002B1245">
        <w:trPr>
          <w:trHeight w:val="11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174,75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1,58</w:t>
            </w:r>
          </w:p>
        </w:tc>
      </w:tr>
      <w:tr w:rsidR="002B1245" w:rsidRPr="006E1117" w:rsidTr="002B1245">
        <w:trPr>
          <w:trHeight w:val="13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970C59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16/1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970C59" w:rsidP="000B4CA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Салат овощной с растит маслом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0,1</w:t>
            </w:r>
          </w:p>
        </w:tc>
      </w:tr>
      <w:tr w:rsidR="002B1245" w:rsidRPr="006E1117" w:rsidTr="002B1245">
        <w:trPr>
          <w:trHeight w:val="18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begin"/>
            </w: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instrText xml:space="preserve"> =SUM(ABOVE)-4 </w:instrText>
            </w: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separate"/>
            </w:r>
            <w:r w:rsidRPr="006E1117">
              <w:rPr>
                <w:rFonts w:ascii="Arial" w:eastAsia="Times New Roman" w:hAnsi="Arial" w:cs="Arial"/>
                <w:noProof/>
                <w:color w:val="0D0D0D" w:themeColor="text1" w:themeTint="F2"/>
                <w:sz w:val="18"/>
                <w:szCs w:val="18"/>
                <w:lang w:eastAsia="ru-RU"/>
              </w:rPr>
              <w:t>32,46</w:t>
            </w: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begin"/>
            </w: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instrText xml:space="preserve"> =SUM(ABOVE)-5 </w:instrText>
            </w: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separate"/>
            </w:r>
            <w:r w:rsidRPr="006E1117">
              <w:rPr>
                <w:rFonts w:ascii="Arial" w:eastAsia="Times New Roman" w:hAnsi="Arial" w:cs="Arial"/>
                <w:noProof/>
                <w:color w:val="0D0D0D" w:themeColor="text1" w:themeTint="F2"/>
                <w:sz w:val="18"/>
                <w:szCs w:val="18"/>
                <w:lang w:eastAsia="ru-RU"/>
              </w:rPr>
              <w:t>33,31</w:t>
            </w: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131,38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955,55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58,93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368,65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B1245" w:rsidRPr="006E1117" w:rsidRDefault="002B1245" w:rsidP="000B4CAE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4,95</w:t>
            </w:r>
          </w:p>
        </w:tc>
      </w:tr>
    </w:tbl>
    <w:p w:rsidR="002B1245" w:rsidRPr="006E1117" w:rsidRDefault="002B1245" w:rsidP="002B1245">
      <w:pPr>
        <w:spacing w:after="200" w:line="276" w:lineRule="auto"/>
        <w:rPr>
          <w:rFonts w:asciiTheme="minorHAnsi" w:hAnsiTheme="minorHAnsi"/>
          <w:sz w:val="22"/>
        </w:rPr>
      </w:pPr>
    </w:p>
    <w:p w:rsidR="002B1245" w:rsidRPr="006E1117" w:rsidRDefault="002B1245" w:rsidP="002B1245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r w:rsidRPr="006E1117">
        <w:rPr>
          <w:rFonts w:asciiTheme="minorHAnsi" w:hAnsiTheme="minorHAnsi"/>
          <w:color w:val="0D0D0D" w:themeColor="text1" w:themeTint="F2"/>
          <w:sz w:val="22"/>
        </w:rPr>
        <w:t>Возрастная категория: 7 –11 лет</w:t>
      </w:r>
    </w:p>
    <w:tbl>
      <w:tblPr>
        <w:tblpPr w:leftFromText="180" w:rightFromText="180" w:vertAnchor="page" w:horzAnchor="margin" w:tblpY="6286"/>
        <w:tblW w:w="5000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3340"/>
        <w:gridCol w:w="1428"/>
        <w:gridCol w:w="733"/>
        <w:gridCol w:w="733"/>
        <w:gridCol w:w="733"/>
        <w:gridCol w:w="3041"/>
        <w:gridCol w:w="537"/>
        <w:gridCol w:w="644"/>
        <w:gridCol w:w="376"/>
        <w:gridCol w:w="376"/>
        <w:gridCol w:w="1053"/>
        <w:gridCol w:w="527"/>
        <w:gridCol w:w="602"/>
        <w:gridCol w:w="549"/>
      </w:tblGrid>
      <w:tr w:rsidR="002B1245" w:rsidRPr="006E1117" w:rsidTr="002B1245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рец</w:t>
            </w:r>
            <w:proofErr w:type="spellEnd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Энергетическая ценность (ккал)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Минеральные вещества (мг)</w:t>
            </w:r>
          </w:p>
        </w:tc>
      </w:tr>
      <w:tr w:rsidR="002B1245" w:rsidRPr="006E1117" w:rsidTr="002B1245">
        <w:tc>
          <w:tcPr>
            <w:tcW w:w="0" w:type="auto"/>
            <w:vMerge/>
            <w:vAlign w:val="center"/>
            <w:hideMark/>
          </w:tcPr>
          <w:p w:rsidR="002B1245" w:rsidRPr="006E1117" w:rsidRDefault="002B1245" w:rsidP="002B1245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245" w:rsidRPr="006E1117" w:rsidRDefault="002B1245" w:rsidP="002B1245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245" w:rsidRPr="006E1117" w:rsidRDefault="002B1245" w:rsidP="002B1245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Merge/>
            <w:vAlign w:val="center"/>
            <w:hideMark/>
          </w:tcPr>
          <w:p w:rsidR="002B1245" w:rsidRPr="006E1117" w:rsidRDefault="002B1245" w:rsidP="002B1245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B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Ca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proofErr w:type="spellStart"/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Fe</w:t>
            </w:r>
            <w:proofErr w:type="spellEnd"/>
          </w:p>
        </w:tc>
      </w:tr>
      <w:tr w:rsidR="002B1245" w:rsidRPr="006E1117" w:rsidTr="002B124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</w:t>
            </w:r>
          </w:p>
        </w:tc>
      </w:tr>
      <w:tr w:rsidR="002B1245" w:rsidRPr="006E1117" w:rsidTr="002B1245">
        <w:trPr>
          <w:trHeight w:val="22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 xml:space="preserve">Суп из овощей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10,83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91,68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22,38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0,78</w:t>
            </w:r>
          </w:p>
        </w:tc>
      </w:tr>
      <w:tr w:rsidR="002B1245" w:rsidRPr="006E1117" w:rsidTr="002B124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Лапшевник с творогом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17,02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20,33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46,46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441,61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7,52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155,5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1,79</w:t>
            </w:r>
          </w:p>
        </w:tc>
      </w:tr>
      <w:tr w:rsidR="002B1245" w:rsidRPr="006E1117" w:rsidTr="002B124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Чай с молоком или сливками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0,08</w:t>
            </w:r>
          </w:p>
        </w:tc>
      </w:tr>
      <w:tr w:rsidR="002B1245" w:rsidRPr="006E1117" w:rsidTr="002B124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174,75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1,58</w:t>
            </w:r>
          </w:p>
        </w:tc>
      </w:tr>
      <w:tr w:rsidR="002B1245" w:rsidRPr="006E1117" w:rsidTr="002B1245">
        <w:trPr>
          <w:trHeight w:val="15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970C59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16/1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355418" w:rsidP="002B124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>Салат овощной</w:t>
            </w:r>
            <w:r w:rsidR="00970C59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 xml:space="preserve"> с растит маслом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0,1</w:t>
            </w:r>
          </w:p>
        </w:tc>
      </w:tr>
      <w:tr w:rsidR="002B1245" w:rsidRPr="006E1117" w:rsidTr="002B1245">
        <w:trPr>
          <w:trHeight w:val="18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bCs/>
                <w:color w:val="0D0D0D" w:themeColor="text1" w:themeTint="F2"/>
                <w:kern w:val="36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27,36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begin"/>
            </w: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instrText xml:space="preserve"> =SUM(ABOVE)-5 </w:instrText>
            </w: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separate"/>
            </w:r>
            <w:r w:rsidRPr="006E1117">
              <w:rPr>
                <w:rFonts w:ascii="Arial" w:eastAsia="Times New Roman" w:hAnsi="Arial" w:cs="Arial"/>
                <w:noProof/>
                <w:color w:val="0D0D0D" w:themeColor="text1" w:themeTint="F2"/>
                <w:sz w:val="18"/>
                <w:szCs w:val="18"/>
                <w:lang w:eastAsia="ru-RU"/>
              </w:rPr>
              <w:t>27,12</w:t>
            </w: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begin"/>
            </w: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instrText xml:space="preserve"> =SUM(ABOVE)-7 </w:instrText>
            </w: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separate"/>
            </w:r>
            <w:r w:rsidRPr="006E1117">
              <w:rPr>
                <w:rFonts w:ascii="Arial" w:eastAsia="Times New Roman" w:hAnsi="Arial" w:cs="Arial"/>
                <w:noProof/>
                <w:color w:val="0D0D0D" w:themeColor="text1" w:themeTint="F2"/>
                <w:sz w:val="18"/>
                <w:szCs w:val="18"/>
                <w:lang w:eastAsia="ru-RU"/>
              </w:rPr>
              <w:t>813,04</w:t>
            </w: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55,16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  <w:r w:rsidRPr="006E1117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  <w:t>323,68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B1245" w:rsidRPr="006E1117" w:rsidRDefault="002B1245" w:rsidP="002B1245">
            <w:pPr>
              <w:spacing w:after="0" w:line="240" w:lineRule="auto"/>
              <w:jc w:val="center"/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E1117">
              <w:rPr>
                <w:rFonts w:eastAsia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4,33</w:t>
            </w:r>
          </w:p>
        </w:tc>
      </w:tr>
    </w:tbl>
    <w:p w:rsidR="002B1245" w:rsidRDefault="002B1245" w:rsidP="006E6DD1">
      <w:pPr>
        <w:ind w:left="-851"/>
      </w:pPr>
    </w:p>
    <w:p w:rsidR="002B1245" w:rsidRPr="006E1117" w:rsidRDefault="002B1245" w:rsidP="002B1245">
      <w:pPr>
        <w:spacing w:after="200" w:line="276" w:lineRule="auto"/>
        <w:rPr>
          <w:rFonts w:asciiTheme="minorHAnsi" w:hAnsiTheme="minorHAnsi"/>
          <w:color w:val="0D0D0D" w:themeColor="text1" w:themeTint="F2"/>
          <w:sz w:val="22"/>
        </w:rPr>
      </w:pPr>
      <w:proofErr w:type="gramStart"/>
      <w:r w:rsidRPr="006E1117">
        <w:rPr>
          <w:rFonts w:asciiTheme="minorHAnsi" w:hAnsiTheme="minorHAnsi"/>
          <w:color w:val="0D0D0D" w:themeColor="text1" w:themeTint="F2"/>
          <w:sz w:val="22"/>
        </w:rPr>
        <w:t>Соотношение  Б</w:t>
      </w:r>
      <w:proofErr w:type="gramEnd"/>
      <w:r w:rsidRPr="006E1117">
        <w:rPr>
          <w:rFonts w:asciiTheme="minorHAnsi" w:hAnsiTheme="minorHAnsi"/>
          <w:color w:val="0D0D0D" w:themeColor="text1" w:themeTint="F2"/>
          <w:sz w:val="22"/>
        </w:rPr>
        <w:t>:Ж:У     1:1:4</w:t>
      </w:r>
    </w:p>
    <w:p w:rsidR="00246DE1" w:rsidRDefault="00246DE1" w:rsidP="00246DE1">
      <w:pPr>
        <w:tabs>
          <w:tab w:val="left" w:pos="13665"/>
        </w:tabs>
        <w:spacing w:after="200" w:line="276" w:lineRule="auto"/>
        <w:rPr>
          <w:rFonts w:cs="Times New Roman"/>
          <w:color w:val="0D0D0D" w:themeColor="text1" w:themeTint="F2"/>
          <w:sz w:val="28"/>
          <w:szCs w:val="28"/>
        </w:rPr>
      </w:pPr>
      <w:r>
        <w:rPr>
          <w:rFonts w:cs="Times New Roman"/>
          <w:color w:val="0D0D0D" w:themeColor="text1" w:themeTint="F2"/>
          <w:sz w:val="28"/>
          <w:szCs w:val="28"/>
        </w:rPr>
        <w:lastRenderedPageBreak/>
        <w:t xml:space="preserve">  Согласовано                                                                                                                                                     Утверждаю </w:t>
      </w:r>
    </w:p>
    <w:p w:rsidR="00246DE1" w:rsidRDefault="00246DE1" w:rsidP="00246DE1">
      <w:pPr>
        <w:tabs>
          <w:tab w:val="right" w:pos="10466"/>
          <w:tab w:val="left" w:pos="12405"/>
          <w:tab w:val="left" w:pos="14580"/>
        </w:tabs>
        <w:spacing w:after="200" w:line="276" w:lineRule="auto"/>
        <w:rPr>
          <w:rFonts w:cs="Times New Roman"/>
          <w:color w:val="0D0D0D" w:themeColor="text1" w:themeTint="F2"/>
          <w:sz w:val="28"/>
          <w:szCs w:val="28"/>
        </w:rPr>
      </w:pPr>
      <w:r>
        <w:rPr>
          <w:rFonts w:cs="Times New Roman"/>
          <w:color w:val="0D0D0D" w:themeColor="text1" w:themeTint="F2"/>
          <w:sz w:val="28"/>
          <w:szCs w:val="28"/>
        </w:rPr>
        <w:t>______________________</w:t>
      </w:r>
      <w:r>
        <w:rPr>
          <w:rFonts w:cs="Times New Roman"/>
          <w:color w:val="0D0D0D" w:themeColor="text1" w:themeTint="F2"/>
          <w:sz w:val="28"/>
          <w:szCs w:val="28"/>
        </w:rPr>
        <w:tab/>
        <w:t xml:space="preserve">   </w:t>
      </w:r>
      <w:r>
        <w:rPr>
          <w:rFonts w:cs="Times New Roman"/>
          <w:color w:val="0D0D0D" w:themeColor="text1" w:themeTint="F2"/>
          <w:sz w:val="28"/>
          <w:szCs w:val="28"/>
        </w:rPr>
        <w:tab/>
        <w:t>__________________</w:t>
      </w:r>
    </w:p>
    <w:p w:rsidR="00246DE1" w:rsidRDefault="00246DE1" w:rsidP="00246DE1">
      <w:pPr>
        <w:tabs>
          <w:tab w:val="right" w:pos="10466"/>
        </w:tabs>
        <w:spacing w:after="200" w:line="276" w:lineRule="auto"/>
        <w:rPr>
          <w:rFonts w:cs="Times New Roman"/>
          <w:color w:val="0D0D0D" w:themeColor="text1" w:themeTint="F2"/>
          <w:sz w:val="28"/>
          <w:szCs w:val="28"/>
        </w:rPr>
      </w:pPr>
      <w:r>
        <w:rPr>
          <w:rFonts w:cs="Times New Roman"/>
          <w:color w:val="0D0D0D" w:themeColor="text1" w:themeTint="F2"/>
          <w:sz w:val="28"/>
          <w:szCs w:val="28"/>
        </w:rPr>
        <w:t>Директор МБОУ «СОШ № ___</w:t>
      </w:r>
      <w:proofErr w:type="gramStart"/>
      <w:r>
        <w:rPr>
          <w:rFonts w:cs="Times New Roman"/>
          <w:color w:val="0D0D0D" w:themeColor="text1" w:themeTint="F2"/>
          <w:sz w:val="28"/>
          <w:szCs w:val="28"/>
        </w:rPr>
        <w:t xml:space="preserve">_»   </w:t>
      </w:r>
      <w:proofErr w:type="gramEnd"/>
      <w:r>
        <w:rPr>
          <w:rFonts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</w:t>
      </w:r>
      <w:proofErr w:type="spellStart"/>
      <w:r>
        <w:rPr>
          <w:rFonts w:cs="Times New Roman"/>
          <w:color w:val="0D0D0D" w:themeColor="text1" w:themeTint="F2"/>
          <w:sz w:val="28"/>
          <w:szCs w:val="28"/>
        </w:rPr>
        <w:t>Домрачева</w:t>
      </w:r>
      <w:proofErr w:type="spellEnd"/>
      <w:r>
        <w:rPr>
          <w:rFonts w:cs="Times New Roman"/>
          <w:color w:val="0D0D0D" w:themeColor="text1" w:themeTint="F2"/>
          <w:sz w:val="28"/>
          <w:szCs w:val="28"/>
        </w:rPr>
        <w:t xml:space="preserve"> А.А.</w:t>
      </w:r>
    </w:p>
    <w:p w:rsidR="00246DE1" w:rsidRDefault="00246DE1" w:rsidP="00246DE1">
      <w:pPr>
        <w:spacing w:after="200" w:line="276" w:lineRule="auto"/>
        <w:rPr>
          <w:rFonts w:cs="Times New Roman"/>
          <w:color w:val="0D0D0D" w:themeColor="text1" w:themeTint="F2"/>
          <w:sz w:val="28"/>
          <w:szCs w:val="28"/>
        </w:rPr>
      </w:pPr>
      <w:r>
        <w:rPr>
          <w:rFonts w:cs="Times New Roman"/>
          <w:color w:val="0D0D0D" w:themeColor="text1" w:themeTint="F2"/>
          <w:sz w:val="28"/>
          <w:szCs w:val="28"/>
        </w:rPr>
        <w:tab/>
        <w:t>МП</w:t>
      </w:r>
      <w:r>
        <w:rPr>
          <w:rFonts w:cs="Times New Roman"/>
          <w:color w:val="0D0D0D" w:themeColor="text1" w:themeTint="F2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</w:t>
      </w:r>
      <w:proofErr w:type="spellStart"/>
      <w:r>
        <w:rPr>
          <w:rFonts w:cs="Times New Roman"/>
          <w:color w:val="0D0D0D" w:themeColor="text1" w:themeTint="F2"/>
          <w:sz w:val="28"/>
          <w:szCs w:val="28"/>
        </w:rPr>
        <w:t>МП</w:t>
      </w:r>
      <w:proofErr w:type="spellEnd"/>
      <w:r>
        <w:rPr>
          <w:rFonts w:cs="Times New Roman"/>
          <w:color w:val="0D0D0D" w:themeColor="text1" w:themeTint="F2"/>
          <w:sz w:val="28"/>
          <w:szCs w:val="28"/>
        </w:rPr>
        <w:tab/>
      </w:r>
    </w:p>
    <w:p w:rsidR="00246DE1" w:rsidRDefault="00246DE1" w:rsidP="00246DE1">
      <w:pPr>
        <w:spacing w:after="200" w:line="276" w:lineRule="auto"/>
        <w:rPr>
          <w:rFonts w:cs="Times New Roman"/>
          <w:color w:val="0D0D0D" w:themeColor="text1" w:themeTint="F2"/>
          <w:sz w:val="28"/>
          <w:szCs w:val="28"/>
        </w:rPr>
      </w:pPr>
    </w:p>
    <w:p w:rsidR="00246DE1" w:rsidRDefault="00246DE1" w:rsidP="00246DE1">
      <w:pPr>
        <w:spacing w:after="200" w:line="276" w:lineRule="auto"/>
        <w:jc w:val="center"/>
        <w:rPr>
          <w:rFonts w:cs="Times New Roman"/>
          <w:color w:val="0D0D0D" w:themeColor="text1" w:themeTint="F2"/>
          <w:sz w:val="28"/>
          <w:szCs w:val="28"/>
        </w:rPr>
      </w:pPr>
    </w:p>
    <w:p w:rsidR="00246DE1" w:rsidRDefault="00246DE1" w:rsidP="00246DE1">
      <w:pPr>
        <w:spacing w:after="200" w:line="276" w:lineRule="auto"/>
        <w:jc w:val="center"/>
        <w:rPr>
          <w:rFonts w:cs="Times New Roman"/>
          <w:color w:val="0D0D0D" w:themeColor="text1" w:themeTint="F2"/>
          <w:sz w:val="28"/>
          <w:szCs w:val="28"/>
        </w:rPr>
      </w:pPr>
      <w:r>
        <w:rPr>
          <w:rFonts w:cs="Times New Roman"/>
          <w:color w:val="0D0D0D" w:themeColor="text1" w:themeTint="F2"/>
          <w:sz w:val="28"/>
          <w:szCs w:val="28"/>
        </w:rPr>
        <w:t xml:space="preserve">ИП </w:t>
      </w:r>
      <w:proofErr w:type="spellStart"/>
      <w:r>
        <w:rPr>
          <w:rFonts w:cs="Times New Roman"/>
          <w:color w:val="0D0D0D" w:themeColor="text1" w:themeTint="F2"/>
          <w:sz w:val="28"/>
          <w:szCs w:val="28"/>
        </w:rPr>
        <w:t>Домрачева</w:t>
      </w:r>
      <w:proofErr w:type="spellEnd"/>
      <w:r>
        <w:rPr>
          <w:rFonts w:cs="Times New Roman"/>
          <w:color w:val="0D0D0D" w:themeColor="text1" w:themeTint="F2"/>
          <w:sz w:val="28"/>
          <w:szCs w:val="28"/>
        </w:rPr>
        <w:t xml:space="preserve"> А.А.</w:t>
      </w:r>
    </w:p>
    <w:p w:rsidR="00246DE1" w:rsidRDefault="00246DE1" w:rsidP="00246DE1">
      <w:pPr>
        <w:spacing w:after="200" w:line="276" w:lineRule="auto"/>
        <w:jc w:val="center"/>
        <w:rPr>
          <w:rFonts w:cs="Times New Roman"/>
          <w:color w:val="0D0D0D" w:themeColor="text1" w:themeTint="F2"/>
          <w:sz w:val="28"/>
          <w:szCs w:val="28"/>
        </w:rPr>
      </w:pPr>
      <w:r>
        <w:rPr>
          <w:rFonts w:cs="Times New Roman"/>
          <w:color w:val="0D0D0D" w:themeColor="text1" w:themeTint="F2"/>
          <w:sz w:val="28"/>
          <w:szCs w:val="28"/>
        </w:rPr>
        <w:t xml:space="preserve"> 14-ти дневное меню для общеобразовательных учреждений </w:t>
      </w:r>
    </w:p>
    <w:p w:rsidR="00246DE1" w:rsidRDefault="00246DE1" w:rsidP="00246DE1">
      <w:pPr>
        <w:spacing w:after="200" w:line="276" w:lineRule="auto"/>
        <w:jc w:val="center"/>
        <w:rPr>
          <w:rFonts w:asciiTheme="minorHAnsi" w:hAnsiTheme="minorHAnsi"/>
          <w:sz w:val="22"/>
        </w:rPr>
      </w:pPr>
      <w:r>
        <w:rPr>
          <w:rFonts w:cs="Times New Roman"/>
          <w:color w:val="0D0D0D" w:themeColor="text1" w:themeTint="F2"/>
          <w:sz w:val="28"/>
          <w:szCs w:val="28"/>
        </w:rPr>
        <w:t>(одноразовое питание, обед) 2021 – 2022 г.</w:t>
      </w:r>
    </w:p>
    <w:p w:rsidR="00246DE1" w:rsidRDefault="00246DE1" w:rsidP="00246DE1">
      <w:pPr>
        <w:spacing w:after="200" w:line="276" w:lineRule="auto"/>
        <w:rPr>
          <w:rFonts w:asciiTheme="minorHAnsi" w:hAnsiTheme="minorHAnsi"/>
          <w:sz w:val="22"/>
        </w:rPr>
      </w:pPr>
    </w:p>
    <w:p w:rsidR="00246DE1" w:rsidRDefault="00246DE1" w:rsidP="00246DE1">
      <w:pPr>
        <w:spacing w:after="0" w:line="240" w:lineRule="auto"/>
        <w:rPr>
          <w:rFonts w:cs="Times New Roman"/>
          <w:color w:val="0D0D0D" w:themeColor="text1" w:themeTint="F2"/>
          <w:sz w:val="22"/>
        </w:rPr>
      </w:pPr>
    </w:p>
    <w:p w:rsidR="00CB4CB1" w:rsidRPr="002B1245" w:rsidRDefault="00CB4CB1" w:rsidP="002B1245"/>
    <w:sectPr w:rsidR="00CB4CB1" w:rsidRPr="002B1245" w:rsidSect="006E6DD1">
      <w:pgSz w:w="16838" w:h="11906" w:orient="landscape"/>
      <w:pgMar w:top="284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D1"/>
    <w:rsid w:val="000B1C61"/>
    <w:rsid w:val="000B1EBA"/>
    <w:rsid w:val="00246DE1"/>
    <w:rsid w:val="002B1245"/>
    <w:rsid w:val="00355418"/>
    <w:rsid w:val="004700C6"/>
    <w:rsid w:val="00572363"/>
    <w:rsid w:val="0069038A"/>
    <w:rsid w:val="006D429F"/>
    <w:rsid w:val="006E6DD1"/>
    <w:rsid w:val="00970C59"/>
    <w:rsid w:val="00BA1F9D"/>
    <w:rsid w:val="00C109C6"/>
    <w:rsid w:val="00CB4CB1"/>
    <w:rsid w:val="00D467A1"/>
    <w:rsid w:val="00E53FDC"/>
    <w:rsid w:val="00F9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8193"/>
  <w15:chartTrackingRefBased/>
  <w15:docId w15:val="{A7547517-2AA5-4E56-8D32-B489010B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D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miss.asa1@mail.ru</dc:creator>
  <cp:keywords/>
  <dc:description/>
  <cp:lastModifiedBy>miss.asa1@mail.ru</cp:lastModifiedBy>
  <cp:revision>14</cp:revision>
  <dcterms:created xsi:type="dcterms:W3CDTF">2021-09-17T10:07:00Z</dcterms:created>
  <dcterms:modified xsi:type="dcterms:W3CDTF">2021-10-07T10:49:00Z</dcterms:modified>
</cp:coreProperties>
</file>