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78" w:rsidRDefault="004D4878" w:rsidP="004D4878">
      <w:pPr>
        <w:jc w:val="center"/>
        <w:rPr>
          <w:rFonts w:ascii="Liberation Serif" w:hAnsi="Liberation Serif"/>
          <w:b/>
          <w:spacing w:val="-4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Информация о</w:t>
      </w:r>
      <w:r>
        <w:rPr>
          <w:rFonts w:ascii="Liberation Serif" w:hAnsi="Liberation Serif"/>
          <w:b/>
          <w:spacing w:val="-4"/>
          <w:sz w:val="28"/>
          <w:szCs w:val="28"/>
        </w:rPr>
        <w:t xml:space="preserve"> месте регистрации на сдачу единого государственного экзамена, сроках и месте подачи заявлений на участие в едином государственном экзамене на территории Артемовского городского округа в 202</w:t>
      </w:r>
      <w:r w:rsidR="004046B3">
        <w:rPr>
          <w:rFonts w:ascii="Liberation Serif" w:hAnsi="Liberation Serif"/>
          <w:b/>
          <w:spacing w:val="-4"/>
          <w:sz w:val="28"/>
          <w:szCs w:val="28"/>
        </w:rPr>
        <w:t>1</w:t>
      </w:r>
      <w:r>
        <w:rPr>
          <w:rFonts w:ascii="Liberation Serif" w:hAnsi="Liberation Serif"/>
          <w:b/>
          <w:spacing w:val="-4"/>
          <w:sz w:val="28"/>
          <w:szCs w:val="28"/>
        </w:rPr>
        <w:t xml:space="preserve"> году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1559"/>
        <w:gridCol w:w="1559"/>
        <w:gridCol w:w="2268"/>
      </w:tblGrid>
      <w:tr w:rsidR="004D4878" w:rsidTr="004D4878">
        <w:trPr>
          <w:trHeight w:val="95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78" w:rsidRDefault="004D4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 ЕГЭ. Основания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78" w:rsidRDefault="004D4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78" w:rsidRDefault="004D4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подачи заявления на сдачу ЕГЭ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78" w:rsidRDefault="004D4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регистрации на сдачу ЕГЭ</w:t>
            </w:r>
          </w:p>
        </w:tc>
      </w:tr>
      <w:tr w:rsidR="004D4878" w:rsidTr="00AD17CB">
        <w:trPr>
          <w:trHeight w:val="55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8" w:rsidRDefault="004D4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Выпускники  прошлых лет. </w:t>
            </w:r>
          </w:p>
          <w:p w:rsidR="004D4878" w:rsidRDefault="004D4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78" w:rsidRDefault="004D4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документа об образовании:</w:t>
            </w:r>
          </w:p>
          <w:p w:rsidR="004D4878" w:rsidRDefault="004D4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аттестат о среднем общем образовании;</w:t>
            </w:r>
          </w:p>
          <w:p w:rsidR="004D4878" w:rsidRDefault="004D4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диплом о среднем профессиональном образовании.</w:t>
            </w:r>
          </w:p>
          <w:p w:rsidR="004D4878" w:rsidRDefault="004D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иностранного документа об образовании предъявляется с заверенным в установленном порядке переводом с иностранного языка.</w:t>
            </w:r>
          </w:p>
          <w:p w:rsidR="004D4878" w:rsidRDefault="004D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78" w:rsidRDefault="004D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Лица, обучающиеся по образовательным программам среднего профессионального образования, а также получающие среднее общее образование в иностранных образовательных организациях.</w:t>
            </w:r>
          </w:p>
          <w:p w:rsidR="004D4878" w:rsidRDefault="004D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78" w:rsidRDefault="004D48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из образовательной организации, в которой лица проходят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78" w:rsidRPr="00AD17CB" w:rsidRDefault="004046B3" w:rsidP="0040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досрочный период, </w:t>
            </w:r>
            <w:r w:rsidR="004D4878" w:rsidRPr="00AD17CB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период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78" w:rsidRPr="00AD17CB" w:rsidRDefault="004046B3" w:rsidP="00AD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декабря 2020</w:t>
            </w:r>
            <w:r w:rsidR="004D4878" w:rsidRPr="00AD17C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proofErr w:type="gramStart"/>
            <w:r w:rsidR="004D4878" w:rsidRPr="00AD17C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4D4878" w:rsidRPr="00AD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878" w:rsidRPr="00AD17CB" w:rsidRDefault="004046B3" w:rsidP="00AD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февраля 2021</w:t>
            </w:r>
            <w:r w:rsidR="004D4878" w:rsidRPr="00AD17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8" w:rsidRDefault="004D4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Артемовского городского округа «Центр обеспечения деятельности системы образования»,</w:t>
            </w:r>
          </w:p>
          <w:p w:rsidR="004D4878" w:rsidRDefault="004D4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623780,</w:t>
            </w:r>
          </w:p>
          <w:p w:rsidR="004D4878" w:rsidRDefault="004D4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Артемовский Свердловской обл.,</w:t>
            </w:r>
          </w:p>
          <w:p w:rsidR="004D4878" w:rsidRDefault="004D4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18</w:t>
            </w:r>
          </w:p>
          <w:p w:rsidR="004D4878" w:rsidRDefault="004D4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(кабинет № 18)</w:t>
            </w:r>
          </w:p>
          <w:p w:rsidR="004D4878" w:rsidRDefault="004D4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78" w:rsidRDefault="004D4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– (343)6324784</w:t>
            </w:r>
          </w:p>
          <w:p w:rsidR="004D4878" w:rsidRDefault="004D4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78" w:rsidRDefault="004D4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и часы приема заявлений:</w:t>
            </w:r>
          </w:p>
          <w:p w:rsidR="004D4878" w:rsidRDefault="004D4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с 10:00 до 12:00</w:t>
            </w:r>
          </w:p>
          <w:p w:rsidR="004D4878" w:rsidRDefault="004D4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с 15:00 до 17:00</w:t>
            </w:r>
          </w:p>
        </w:tc>
      </w:tr>
    </w:tbl>
    <w:p w:rsidR="00CA1BD6" w:rsidRDefault="00CA1BD6"/>
    <w:sectPr w:rsidR="00CA1BD6" w:rsidSect="00F064F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878"/>
    <w:rsid w:val="00050901"/>
    <w:rsid w:val="004046B3"/>
    <w:rsid w:val="004D4878"/>
    <w:rsid w:val="0056794A"/>
    <w:rsid w:val="00727378"/>
    <w:rsid w:val="007A03F4"/>
    <w:rsid w:val="00856FF9"/>
    <w:rsid w:val="008570DE"/>
    <w:rsid w:val="009C71F3"/>
    <w:rsid w:val="00AD17CB"/>
    <w:rsid w:val="00BF038C"/>
    <w:rsid w:val="00CA1BD6"/>
    <w:rsid w:val="00E061E4"/>
    <w:rsid w:val="00F0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Учитель</cp:lastModifiedBy>
  <cp:revision>2</cp:revision>
  <dcterms:created xsi:type="dcterms:W3CDTF">2020-11-11T06:41:00Z</dcterms:created>
  <dcterms:modified xsi:type="dcterms:W3CDTF">2020-11-11T06:41:00Z</dcterms:modified>
</cp:coreProperties>
</file>