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05" w:rsidRDefault="00842005" w:rsidP="00EB14D8">
      <w:pPr>
        <w:spacing w:after="0"/>
        <w:ind w:firstLine="851"/>
        <w:rPr>
          <w:rFonts w:ascii="Liberation Serif" w:hAnsi="Liberation Serif"/>
          <w:b/>
          <w:sz w:val="32"/>
          <w:szCs w:val="26"/>
        </w:rPr>
      </w:pPr>
      <w:bookmarkStart w:id="0" w:name="_GoBack"/>
      <w:bookmarkEnd w:id="0"/>
      <w:r w:rsidRPr="00B93FC4">
        <w:rPr>
          <w:rFonts w:ascii="Liberation Serif" w:hAnsi="Liberation Serif"/>
          <w:b/>
          <w:sz w:val="32"/>
          <w:szCs w:val="26"/>
          <w:highlight w:val="yellow"/>
        </w:rPr>
        <w:t>Афиша мероприятий проводимых в РФ в преддверии Дня Победы и в День Победы</w:t>
      </w:r>
      <w:r>
        <w:rPr>
          <w:rFonts w:ascii="Liberation Serif" w:hAnsi="Liberation Serif"/>
          <w:b/>
          <w:sz w:val="32"/>
          <w:szCs w:val="26"/>
        </w:rPr>
        <w:t xml:space="preserve"> (все главные мероприятия в одном сборнике)- </w:t>
      </w:r>
      <w:hyperlink r:id="rId5" w:history="1">
        <w:r w:rsidRPr="003C41C2">
          <w:rPr>
            <w:rStyle w:val="a3"/>
            <w:rFonts w:ascii="Liberation Serif" w:hAnsi="Liberation Serif"/>
            <w:b/>
            <w:sz w:val="32"/>
            <w:szCs w:val="26"/>
          </w:rPr>
          <w:t>https://www.culture.ru/afisha/russia?tags=den-pobedy</w:t>
        </w:r>
      </w:hyperlink>
      <w:r>
        <w:rPr>
          <w:rFonts w:ascii="Liberation Serif" w:hAnsi="Liberation Serif"/>
          <w:b/>
          <w:sz w:val="32"/>
          <w:szCs w:val="26"/>
        </w:rPr>
        <w:t xml:space="preserve"> </w:t>
      </w:r>
    </w:p>
    <w:p w:rsidR="008846EA" w:rsidRDefault="008846EA" w:rsidP="00EB14D8">
      <w:pPr>
        <w:spacing w:after="0"/>
        <w:ind w:firstLine="851"/>
        <w:rPr>
          <w:rFonts w:ascii="Liberation Serif" w:hAnsi="Liberation Serif"/>
          <w:b/>
          <w:sz w:val="32"/>
          <w:szCs w:val="26"/>
        </w:rPr>
      </w:pPr>
      <w:r w:rsidRPr="008846EA">
        <w:rPr>
          <w:rFonts w:ascii="Liberation Serif" w:hAnsi="Liberation Serif"/>
          <w:b/>
          <w:sz w:val="32"/>
          <w:szCs w:val="26"/>
        </w:rPr>
        <w:t>День Победы на «</w:t>
      </w:r>
      <w:r w:rsidRPr="008846EA">
        <w:rPr>
          <w:rFonts w:ascii="Liberation Serif" w:hAnsi="Liberation Serif"/>
          <w:b/>
          <w:sz w:val="32"/>
          <w:szCs w:val="26"/>
          <w:highlight w:val="yellow"/>
        </w:rPr>
        <w:t>Культура-Урала.РФ</w:t>
      </w:r>
      <w:r w:rsidRPr="008846EA">
        <w:rPr>
          <w:rFonts w:ascii="Liberation Serif" w:hAnsi="Liberation Serif"/>
          <w:b/>
          <w:sz w:val="32"/>
          <w:szCs w:val="26"/>
        </w:rPr>
        <w:t>»: парад спектаклей, мультимедийный лонгрид и подборка самых интересных событий региона</w:t>
      </w:r>
      <w:r>
        <w:rPr>
          <w:rFonts w:ascii="Liberation Serif" w:hAnsi="Liberation Serif"/>
          <w:b/>
          <w:sz w:val="32"/>
          <w:szCs w:val="26"/>
        </w:rPr>
        <w:t xml:space="preserve"> - </w:t>
      </w:r>
      <w:hyperlink r:id="rId6" w:history="1">
        <w:r w:rsidRPr="003C41C2">
          <w:rPr>
            <w:rStyle w:val="a3"/>
            <w:rFonts w:ascii="Liberation Serif" w:hAnsi="Liberation Serif"/>
            <w:b/>
            <w:sz w:val="32"/>
            <w:szCs w:val="26"/>
          </w:rPr>
          <w:t>https://uralcult.ru/news/official/i110428/</w:t>
        </w:r>
      </w:hyperlink>
      <w:r>
        <w:rPr>
          <w:rFonts w:ascii="Liberation Serif" w:hAnsi="Liberation Serif"/>
          <w:b/>
          <w:sz w:val="32"/>
          <w:szCs w:val="26"/>
        </w:rPr>
        <w:t xml:space="preserve"> </w:t>
      </w:r>
    </w:p>
    <w:p w:rsidR="00842005" w:rsidRDefault="00842005" w:rsidP="00EB14D8">
      <w:pPr>
        <w:spacing w:after="0"/>
        <w:ind w:firstLine="851"/>
        <w:rPr>
          <w:rFonts w:ascii="Liberation Serif" w:hAnsi="Liberation Serif"/>
          <w:b/>
          <w:sz w:val="32"/>
          <w:szCs w:val="26"/>
        </w:rPr>
      </w:pPr>
    </w:p>
    <w:p w:rsidR="00B93FC4" w:rsidRDefault="00B93FC4" w:rsidP="00EB14D8">
      <w:pPr>
        <w:spacing w:after="0"/>
        <w:ind w:firstLine="851"/>
        <w:rPr>
          <w:rFonts w:ascii="Liberation Serif" w:hAnsi="Liberation Serif"/>
          <w:b/>
          <w:sz w:val="32"/>
          <w:szCs w:val="26"/>
        </w:rPr>
      </w:pPr>
      <w:r w:rsidRPr="00B93FC4">
        <w:rPr>
          <w:rFonts w:ascii="Liberation Serif" w:hAnsi="Liberation Serif"/>
          <w:b/>
          <w:sz w:val="32"/>
          <w:szCs w:val="26"/>
          <w:highlight w:val="yellow"/>
        </w:rPr>
        <w:t>Конкурсы</w:t>
      </w:r>
      <w:r w:rsidR="00773FE3">
        <w:rPr>
          <w:rFonts w:ascii="Liberation Serif" w:hAnsi="Liberation Serif"/>
          <w:b/>
          <w:sz w:val="32"/>
          <w:szCs w:val="26"/>
          <w:highlight w:val="yellow"/>
        </w:rPr>
        <w:t>, акции, марафоны</w:t>
      </w:r>
      <w:r w:rsidRPr="00B93FC4">
        <w:rPr>
          <w:rFonts w:ascii="Liberation Serif" w:hAnsi="Liberation Serif"/>
          <w:b/>
          <w:sz w:val="32"/>
          <w:szCs w:val="26"/>
          <w:highlight w:val="yellow"/>
        </w:rPr>
        <w:t>:</w:t>
      </w:r>
      <w:r>
        <w:rPr>
          <w:rFonts w:ascii="Liberation Serif" w:hAnsi="Liberation Serif"/>
          <w:b/>
          <w:sz w:val="32"/>
          <w:szCs w:val="26"/>
        </w:rPr>
        <w:t xml:space="preserve"> </w:t>
      </w:r>
    </w:p>
    <w:p w:rsidR="00250FEC" w:rsidRPr="00EE6766" w:rsidRDefault="0081044B" w:rsidP="00EB14D8">
      <w:pPr>
        <w:spacing w:after="0"/>
        <w:ind w:firstLine="851"/>
        <w:rPr>
          <w:rFonts w:ascii="Liberation Serif" w:hAnsi="Liberation Serif"/>
          <w:b/>
          <w:sz w:val="32"/>
          <w:szCs w:val="26"/>
        </w:rPr>
      </w:pPr>
      <w:r w:rsidRPr="00EE6766">
        <w:rPr>
          <w:rFonts w:ascii="Liberation Serif" w:hAnsi="Liberation Serif"/>
          <w:b/>
          <w:sz w:val="32"/>
          <w:szCs w:val="26"/>
        </w:rPr>
        <w:t>Международные:</w:t>
      </w:r>
    </w:p>
    <w:p w:rsidR="0081044B" w:rsidRDefault="0081044B" w:rsidP="00EB14D8">
      <w:pPr>
        <w:spacing w:after="0"/>
        <w:ind w:firstLine="851"/>
        <w:rPr>
          <w:rFonts w:ascii="Liberation Serif" w:hAnsi="Liberation Serif"/>
          <w:color w:val="222220"/>
          <w:sz w:val="26"/>
          <w:szCs w:val="26"/>
          <w:shd w:val="clear" w:color="auto" w:fill="FFFFFF"/>
        </w:rPr>
      </w:pPr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Международный онлайн-марафон в честь 75-летия Победы в Великой Отечественной войне - </w:t>
      </w:r>
      <w:hyperlink r:id="rId7" w:history="1">
        <w:r w:rsidRPr="00EB14D8">
          <w:rPr>
            <w:rStyle w:val="a3"/>
            <w:rFonts w:ascii="Liberation Serif" w:hAnsi="Liberation Serif"/>
            <w:sz w:val="26"/>
            <w:szCs w:val="26"/>
            <w:shd w:val="clear" w:color="auto" w:fill="FFFFFF"/>
          </w:rPr>
          <w:t>https://www.рцпв.рф/god-pamyati-i-slavy/mezhdunarodnyj-onlajn-marafon-v-chest-75-letiya-pobedy-v-velikoj-otechestvennoj-vojne/</w:t>
        </w:r>
      </w:hyperlink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 </w:t>
      </w:r>
    </w:p>
    <w:p w:rsidR="00EE6766" w:rsidRDefault="00EE6766" w:rsidP="00EB14D8">
      <w:pPr>
        <w:spacing w:after="0"/>
        <w:ind w:firstLine="851"/>
        <w:rPr>
          <w:rFonts w:ascii="Liberation Serif" w:hAnsi="Liberation Serif"/>
          <w:sz w:val="26"/>
          <w:szCs w:val="26"/>
        </w:rPr>
      </w:pPr>
      <w:r w:rsidRPr="00EE6766">
        <w:rPr>
          <w:rFonts w:ascii="Liberation Serif" w:hAnsi="Liberation Serif"/>
          <w:sz w:val="26"/>
          <w:szCs w:val="26"/>
        </w:rPr>
        <w:t>ВСЕМИРНАЯ ШКОЛЬНАЯ ОЛИМПИАДА «ВЕЛИКАЯ ПОБЕДА»</w:t>
      </w:r>
      <w:r>
        <w:rPr>
          <w:rFonts w:ascii="Liberation Serif" w:hAnsi="Liberation Serif"/>
          <w:sz w:val="26"/>
          <w:szCs w:val="26"/>
        </w:rPr>
        <w:t xml:space="preserve"> - </w:t>
      </w:r>
      <w:hyperlink r:id="rId8" w:history="1">
        <w:r w:rsidRPr="003C41C2">
          <w:rPr>
            <w:rStyle w:val="a3"/>
            <w:rFonts w:ascii="Liberation Serif" w:hAnsi="Liberation Serif"/>
            <w:sz w:val="26"/>
            <w:szCs w:val="26"/>
          </w:rPr>
          <w:t>https://victory.may9.ru</w:t>
        </w:r>
      </w:hyperlink>
      <w:r>
        <w:rPr>
          <w:rFonts w:ascii="Liberation Serif" w:hAnsi="Liberation Serif"/>
          <w:sz w:val="26"/>
          <w:szCs w:val="26"/>
        </w:rPr>
        <w:t xml:space="preserve"> </w:t>
      </w:r>
    </w:p>
    <w:p w:rsidR="00CA6F6D" w:rsidRDefault="00CA6F6D" w:rsidP="00EB14D8">
      <w:pPr>
        <w:spacing w:after="0"/>
        <w:ind w:firstLine="851"/>
        <w:rPr>
          <w:rFonts w:ascii="Liberation Serif" w:hAnsi="Liberation Serif"/>
          <w:sz w:val="26"/>
          <w:szCs w:val="26"/>
        </w:rPr>
      </w:pPr>
      <w:r w:rsidRPr="00CA6F6D">
        <w:rPr>
          <w:rFonts w:ascii="Liberation Serif" w:hAnsi="Liberation Serif"/>
          <w:sz w:val="26"/>
          <w:szCs w:val="26"/>
        </w:rPr>
        <w:t xml:space="preserve">«Победа — одна на всех!» —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CA6F6D">
        <w:rPr>
          <w:rFonts w:ascii="Liberation Serif" w:hAnsi="Liberation Serif"/>
          <w:sz w:val="26"/>
          <w:szCs w:val="26"/>
        </w:rPr>
        <w:t xml:space="preserve"> международный конкурс для старшеклассников, направленный на сохранение памят</w:t>
      </w:r>
      <w:r>
        <w:rPr>
          <w:rFonts w:ascii="Liberation Serif" w:hAnsi="Liberation Serif"/>
          <w:sz w:val="26"/>
          <w:szCs w:val="26"/>
        </w:rPr>
        <w:t xml:space="preserve">и о Великой Отечественной войне - </w:t>
      </w:r>
      <w:hyperlink r:id="rId9" w:history="1">
        <w:r w:rsidRPr="003C41C2">
          <w:rPr>
            <w:rStyle w:val="a3"/>
            <w:rFonts w:ascii="Liberation Serif" w:hAnsi="Liberation Serif"/>
            <w:sz w:val="26"/>
            <w:szCs w:val="26"/>
          </w:rPr>
          <w:t>https://www.may9.ru/events/pobeda-odna-na-vseh/</w:t>
        </w:r>
      </w:hyperlink>
      <w:r>
        <w:rPr>
          <w:rFonts w:ascii="Liberation Serif" w:hAnsi="Liberation Serif"/>
          <w:sz w:val="26"/>
          <w:szCs w:val="26"/>
        </w:rPr>
        <w:t xml:space="preserve"> </w:t>
      </w:r>
    </w:p>
    <w:p w:rsidR="00D9213D" w:rsidRDefault="00D9213D" w:rsidP="00EB14D8">
      <w:pPr>
        <w:spacing w:after="0"/>
        <w:ind w:firstLine="85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Сбор фото для увековечивания на  </w:t>
      </w:r>
      <w:r w:rsidRPr="00D9213D">
        <w:rPr>
          <w:rFonts w:ascii="Liberation Serif" w:hAnsi="Liberation Serif"/>
          <w:sz w:val="26"/>
          <w:szCs w:val="26"/>
        </w:rPr>
        <w:t>галерее «Дорога памяти»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D9213D">
        <w:rPr>
          <w:rFonts w:ascii="Liberation Serif" w:hAnsi="Liberation Serif"/>
          <w:sz w:val="26"/>
          <w:szCs w:val="26"/>
        </w:rPr>
        <w:t>Главного храма Вооружённых Сил</w:t>
      </w:r>
      <w:r>
        <w:rPr>
          <w:rFonts w:ascii="Liberation Serif" w:hAnsi="Liberation Serif"/>
          <w:sz w:val="26"/>
          <w:szCs w:val="26"/>
        </w:rPr>
        <w:t xml:space="preserve"> - </w:t>
      </w:r>
      <w:hyperlink r:id="rId10" w:history="1">
        <w:r w:rsidRPr="003C41C2">
          <w:rPr>
            <w:rStyle w:val="a3"/>
            <w:rFonts w:ascii="Liberation Serif" w:hAnsi="Liberation Serif"/>
            <w:sz w:val="26"/>
            <w:szCs w:val="26"/>
          </w:rPr>
          <w:t>https://www.may9.ru/events/doroga_pamyati/</w:t>
        </w:r>
      </w:hyperlink>
      <w:r>
        <w:rPr>
          <w:rFonts w:ascii="Liberation Serif" w:hAnsi="Liberation Serif"/>
          <w:sz w:val="26"/>
          <w:szCs w:val="26"/>
        </w:rPr>
        <w:t xml:space="preserve"> </w:t>
      </w:r>
    </w:p>
    <w:p w:rsidR="00EE6766" w:rsidRPr="00EB14D8" w:rsidRDefault="00EE6766" w:rsidP="00EB14D8">
      <w:pPr>
        <w:spacing w:after="0"/>
        <w:ind w:firstLine="851"/>
        <w:rPr>
          <w:rFonts w:ascii="Liberation Serif" w:hAnsi="Liberation Serif"/>
          <w:sz w:val="26"/>
          <w:szCs w:val="26"/>
        </w:rPr>
      </w:pPr>
    </w:p>
    <w:p w:rsidR="0081044B" w:rsidRPr="00EE6766" w:rsidRDefault="0081044B" w:rsidP="00EB14D8">
      <w:pPr>
        <w:spacing w:after="0"/>
        <w:ind w:firstLine="851"/>
        <w:rPr>
          <w:rFonts w:ascii="Liberation Serif" w:hAnsi="Liberation Serif"/>
          <w:b/>
          <w:sz w:val="32"/>
          <w:szCs w:val="26"/>
        </w:rPr>
      </w:pPr>
      <w:r w:rsidRPr="00EE6766">
        <w:rPr>
          <w:rFonts w:ascii="Liberation Serif" w:hAnsi="Liberation Serif"/>
          <w:b/>
          <w:sz w:val="32"/>
          <w:szCs w:val="26"/>
        </w:rPr>
        <w:t>Всероссийские:</w:t>
      </w:r>
    </w:p>
    <w:p w:rsidR="00EE6766" w:rsidRDefault="00EE6766" w:rsidP="00EB14D8">
      <w:pPr>
        <w:spacing w:after="0"/>
        <w:ind w:firstLine="851"/>
        <w:rPr>
          <w:rFonts w:ascii="Liberation Serif" w:hAnsi="Liberation Serif"/>
          <w:color w:val="222220"/>
          <w:sz w:val="26"/>
          <w:szCs w:val="26"/>
          <w:shd w:val="clear" w:color="auto" w:fill="FFFFFF"/>
        </w:rPr>
      </w:pPr>
      <w:r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>П</w:t>
      </w:r>
      <w:r w:rsidRPr="00EE6766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ервый </w:t>
      </w:r>
      <w:r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всероссийский </w:t>
      </w:r>
      <w:r w:rsidRPr="00EE6766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>исторический онлайн‑квест «Вечные звёзды»</w:t>
      </w:r>
      <w:r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 - </w:t>
      </w:r>
      <w:hyperlink r:id="rId11" w:history="1">
        <w:r w:rsidRPr="003C41C2">
          <w:rPr>
            <w:rStyle w:val="a3"/>
            <w:rFonts w:ascii="Liberation Serif" w:hAnsi="Liberation Serif"/>
            <w:sz w:val="26"/>
            <w:szCs w:val="26"/>
            <w:shd w:val="clear" w:color="auto" w:fill="FFFFFF"/>
          </w:rPr>
          <w:t>https://www.may9.ru/events/vecnye-zvezdy/</w:t>
        </w:r>
      </w:hyperlink>
      <w:r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 </w:t>
      </w:r>
    </w:p>
    <w:p w:rsidR="00D93935" w:rsidRDefault="00D93935" w:rsidP="00EB14D8">
      <w:pPr>
        <w:spacing w:after="0"/>
        <w:ind w:firstLine="851"/>
        <w:rPr>
          <w:rFonts w:ascii="Liberation Serif" w:hAnsi="Liberation Serif"/>
          <w:color w:val="222220"/>
          <w:sz w:val="26"/>
          <w:szCs w:val="26"/>
          <w:shd w:val="clear" w:color="auto" w:fill="FFFFFF"/>
        </w:rPr>
      </w:pPr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Всероссийская акция «ОКНА_ПОБЕДЫ» пройдет с 1 по 9 мая 2020 года в формате онлайн-флешмоба - </w:t>
      </w:r>
      <w:hyperlink r:id="rId12" w:history="1">
        <w:r w:rsidRPr="00EB14D8">
          <w:rPr>
            <w:rStyle w:val="a3"/>
            <w:rFonts w:ascii="Liberation Serif" w:hAnsi="Liberation Serif"/>
            <w:sz w:val="26"/>
            <w:szCs w:val="26"/>
            <w:shd w:val="clear" w:color="auto" w:fill="FFFFFF"/>
          </w:rPr>
          <w:t>https://www.рцпв.рф/news/v-kazhdom-regione-rossii-poyavyatsya-okna_pobedy/</w:t>
        </w:r>
      </w:hyperlink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 </w:t>
      </w:r>
    </w:p>
    <w:p w:rsidR="00D22046" w:rsidRPr="00EB14D8" w:rsidRDefault="00D22046" w:rsidP="00EB14D8">
      <w:pPr>
        <w:spacing w:after="0"/>
        <w:ind w:firstLine="851"/>
        <w:rPr>
          <w:rFonts w:ascii="Liberation Serif" w:hAnsi="Liberation Serif"/>
          <w:color w:val="222220"/>
          <w:sz w:val="26"/>
          <w:szCs w:val="26"/>
          <w:shd w:val="clear" w:color="auto" w:fill="FFFFFF"/>
        </w:rPr>
      </w:pPr>
      <w:r w:rsidRPr="00D22046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>ВСЕРОССИЙСКИЙ КОНКУРС «МОЯ ПОБЕДА»</w:t>
      </w:r>
      <w:r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 - </w:t>
      </w:r>
      <w:hyperlink r:id="rId13" w:history="1">
        <w:r w:rsidR="00F40EFB" w:rsidRPr="003C41C2">
          <w:rPr>
            <w:rStyle w:val="a3"/>
            <w:rFonts w:ascii="Liberation Serif" w:hAnsi="Liberation Serif"/>
            <w:sz w:val="26"/>
            <w:szCs w:val="26"/>
            <w:shd w:val="clear" w:color="auto" w:fill="FFFFFF"/>
          </w:rPr>
          <w:t>https://victorymuseum.ru/projects/myvictory/</w:t>
        </w:r>
      </w:hyperlink>
      <w:r w:rsidR="00F40EFB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 </w:t>
      </w:r>
    </w:p>
    <w:p w:rsidR="00D93935" w:rsidRPr="00EB14D8" w:rsidRDefault="00D93935" w:rsidP="00EB14D8">
      <w:pPr>
        <w:spacing w:after="0"/>
        <w:ind w:firstLine="851"/>
        <w:rPr>
          <w:rFonts w:ascii="Liberation Serif" w:hAnsi="Liberation Serif"/>
          <w:color w:val="222220"/>
          <w:sz w:val="26"/>
          <w:szCs w:val="26"/>
          <w:shd w:val="clear" w:color="auto" w:fill="FFFFFF"/>
        </w:rPr>
      </w:pPr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Всероссийская акция #ГеоргиевскаяЛенточка  в режиме «онлайн» - </w:t>
      </w:r>
      <w:hyperlink r:id="rId14" w:history="1">
        <w:r w:rsidRPr="00EB14D8">
          <w:rPr>
            <w:rStyle w:val="a3"/>
            <w:rFonts w:ascii="Liberation Serif" w:hAnsi="Liberation Serif"/>
            <w:sz w:val="26"/>
            <w:szCs w:val="26"/>
            <w:shd w:val="clear" w:color="auto" w:fill="FFFFFF"/>
          </w:rPr>
          <w:t>https://www.рцпв.рф/news/priglashaem-prinyat-uchastie-vo-vserossijskoj-aktsii-georgievskaya-lentochka/</w:t>
        </w:r>
      </w:hyperlink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 </w:t>
      </w:r>
    </w:p>
    <w:p w:rsidR="0081044B" w:rsidRPr="00EB14D8" w:rsidRDefault="001B2931" w:rsidP="00EB14D8">
      <w:pPr>
        <w:spacing w:after="0"/>
        <w:ind w:firstLine="851"/>
        <w:rPr>
          <w:rFonts w:ascii="Liberation Serif" w:hAnsi="Liberation Serif"/>
          <w:color w:val="222220"/>
          <w:sz w:val="26"/>
          <w:szCs w:val="26"/>
          <w:shd w:val="clear" w:color="auto" w:fill="FFFFFF"/>
        </w:rPr>
      </w:pPr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Всероссийская акция «Голос весны» – масштабный онлайн-флешмоб, посвящённый 75-й годовщине Победы в Великой Отечественной войны - </w:t>
      </w:r>
      <w:hyperlink r:id="rId15" w:history="1">
        <w:r w:rsidRPr="00EB14D8">
          <w:rPr>
            <w:rStyle w:val="a3"/>
            <w:rFonts w:ascii="Liberation Serif" w:hAnsi="Liberation Serif"/>
            <w:sz w:val="26"/>
            <w:szCs w:val="26"/>
            <w:shd w:val="clear" w:color="auto" w:fill="FFFFFF"/>
          </w:rPr>
          <w:t>https://www.рцпв.рф/news/golos-vesny-vserossijskaya-onlajn-aktsiya-v-chest-75-oj-godovshhiny-velikoj-pobedy/</w:t>
        </w:r>
      </w:hyperlink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 </w:t>
      </w:r>
    </w:p>
    <w:p w:rsidR="001B2931" w:rsidRPr="00EB14D8" w:rsidRDefault="001B2931" w:rsidP="00EB14D8">
      <w:pPr>
        <w:spacing w:after="0"/>
        <w:ind w:firstLine="851"/>
        <w:rPr>
          <w:rFonts w:ascii="Liberation Serif" w:hAnsi="Liberation Serif"/>
          <w:color w:val="222220"/>
          <w:sz w:val="26"/>
          <w:szCs w:val="26"/>
          <w:shd w:val="clear" w:color="auto" w:fill="FFFFFF"/>
        </w:rPr>
      </w:pPr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lastRenderedPageBreak/>
        <w:t xml:space="preserve">В рамках всероссийской онлайн-акции «Летопись сердец», которая проходит при поддержке Министерства культуры России, каждый школьник может поздравить ветеранов Великой Отечественной Войны с Днем Победы - </w:t>
      </w:r>
      <w:hyperlink r:id="rId16" w:history="1">
        <w:r w:rsidRPr="00EB14D8">
          <w:rPr>
            <w:rStyle w:val="a3"/>
            <w:rFonts w:ascii="Liberation Serif" w:hAnsi="Liberation Serif"/>
            <w:sz w:val="26"/>
            <w:szCs w:val="26"/>
            <w:shd w:val="clear" w:color="auto" w:fill="FFFFFF"/>
          </w:rPr>
          <w:t>https://www.рцпв.рф/news/sverdlovskih-shkolnikov-priglashayut-prisoedinitsya-k-vserossijskoj-aktsii-letopis-serdets/</w:t>
        </w:r>
      </w:hyperlink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 </w:t>
      </w:r>
    </w:p>
    <w:p w:rsidR="00555CA5" w:rsidRPr="00EB14D8" w:rsidRDefault="00555CA5" w:rsidP="00EB14D8">
      <w:pPr>
        <w:spacing w:after="0"/>
        <w:ind w:firstLine="851"/>
        <w:rPr>
          <w:rFonts w:ascii="Liberation Serif" w:hAnsi="Liberation Serif"/>
          <w:color w:val="222220"/>
          <w:sz w:val="26"/>
          <w:szCs w:val="26"/>
          <w:shd w:val="clear" w:color="auto" w:fill="FFFFFF"/>
        </w:rPr>
      </w:pPr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Всероссийская акция «Голос весны» – масштабный онлайн-флешмоб, посвящённый 75-й годовщине Победы в Великой Отечественной войны - </w:t>
      </w:r>
      <w:hyperlink r:id="rId17" w:history="1">
        <w:r w:rsidRPr="00EB14D8">
          <w:rPr>
            <w:rStyle w:val="a3"/>
            <w:rFonts w:ascii="Liberation Serif" w:hAnsi="Liberation Serif"/>
            <w:sz w:val="26"/>
            <w:szCs w:val="26"/>
            <w:shd w:val="clear" w:color="auto" w:fill="FFFFFF"/>
          </w:rPr>
          <w:t>https://www.рцпв.рф/news/golos-vesny-vserossijskaya-onlajn-aktsiya-v-chest-75-oj-godovshhiny-velikoj-pobedy/</w:t>
        </w:r>
      </w:hyperlink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 </w:t>
      </w:r>
    </w:p>
    <w:p w:rsidR="00555CA5" w:rsidRDefault="00555CA5" w:rsidP="00EB14D8">
      <w:pPr>
        <w:spacing w:after="0"/>
        <w:ind w:firstLine="851"/>
        <w:rPr>
          <w:rFonts w:ascii="Liberation Serif" w:hAnsi="Liberation Serif"/>
          <w:color w:val="222220"/>
          <w:sz w:val="26"/>
          <w:szCs w:val="26"/>
          <w:shd w:val="clear" w:color="auto" w:fill="FFFFFF"/>
        </w:rPr>
      </w:pPr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Онлайн- проект «Школьник помнит» - </w:t>
      </w:r>
      <w:hyperlink r:id="rId18" w:history="1">
        <w:r w:rsidRPr="00EB14D8">
          <w:rPr>
            <w:rStyle w:val="a3"/>
            <w:rFonts w:ascii="Liberation Serif" w:hAnsi="Liberation Serif"/>
            <w:sz w:val="26"/>
            <w:szCs w:val="26"/>
            <w:shd w:val="clear" w:color="auto" w:fill="FFFFFF"/>
          </w:rPr>
          <w:t>https://www.рцпв.рф/news/proekt-shkolnik-pomnit/</w:t>
        </w:r>
      </w:hyperlink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 </w:t>
      </w:r>
    </w:p>
    <w:p w:rsidR="00D3258D" w:rsidRDefault="00D3258D" w:rsidP="00EB14D8">
      <w:pPr>
        <w:spacing w:after="0"/>
        <w:ind w:firstLine="851"/>
        <w:rPr>
          <w:rFonts w:ascii="Liberation Serif" w:hAnsi="Liberation Serif"/>
          <w:sz w:val="26"/>
          <w:szCs w:val="26"/>
        </w:rPr>
      </w:pPr>
      <w:r w:rsidRPr="00D3258D">
        <w:rPr>
          <w:rFonts w:ascii="Liberation Serif" w:hAnsi="Liberation Serif"/>
          <w:sz w:val="26"/>
          <w:szCs w:val="26"/>
        </w:rPr>
        <w:t>Передвижная экспозиция «Фронтовой портрет. Судьба солдата» — это совместный проект Музея Победы</w:t>
      </w:r>
      <w:r>
        <w:rPr>
          <w:rFonts w:ascii="Liberation Serif" w:hAnsi="Liberation Serif"/>
          <w:sz w:val="26"/>
          <w:szCs w:val="26"/>
        </w:rPr>
        <w:t xml:space="preserve"> и «Поискового движения России» - </w:t>
      </w:r>
      <w:hyperlink r:id="rId19" w:history="1">
        <w:r w:rsidRPr="003C41C2">
          <w:rPr>
            <w:rStyle w:val="a3"/>
            <w:rFonts w:ascii="Liberation Serif" w:hAnsi="Liberation Serif"/>
            <w:sz w:val="26"/>
            <w:szCs w:val="26"/>
          </w:rPr>
          <w:t>http://rf-poisk.ru/project/2/</w:t>
        </w:r>
      </w:hyperlink>
      <w:r>
        <w:rPr>
          <w:rFonts w:ascii="Liberation Serif" w:hAnsi="Liberation Serif"/>
          <w:sz w:val="26"/>
          <w:szCs w:val="26"/>
        </w:rPr>
        <w:t xml:space="preserve"> </w:t>
      </w:r>
    </w:p>
    <w:p w:rsidR="00D3258D" w:rsidRDefault="00773FE3" w:rsidP="00EB14D8">
      <w:pPr>
        <w:spacing w:after="0"/>
        <w:ind w:firstLine="851"/>
        <w:rPr>
          <w:rFonts w:ascii="Liberation Serif" w:hAnsi="Liberation Serif"/>
          <w:sz w:val="26"/>
          <w:szCs w:val="26"/>
        </w:rPr>
      </w:pPr>
      <w:r w:rsidRPr="00773FE3">
        <w:rPr>
          <w:rFonts w:ascii="Liberation Serif" w:hAnsi="Liberation Serif"/>
          <w:sz w:val="26"/>
          <w:szCs w:val="26"/>
        </w:rPr>
        <w:t>Всероссийский конкурс «Творческая работа «Моя семья в Великой Отече</w:t>
      </w:r>
      <w:r>
        <w:rPr>
          <w:rFonts w:ascii="Liberation Serif" w:hAnsi="Liberation Serif"/>
          <w:sz w:val="26"/>
          <w:szCs w:val="26"/>
        </w:rPr>
        <w:t xml:space="preserve">ственной войне 1941–1945 годов» - </w:t>
      </w:r>
      <w:hyperlink r:id="rId20" w:history="1">
        <w:r w:rsidRPr="003C41C2">
          <w:rPr>
            <w:rStyle w:val="a3"/>
            <w:rFonts w:ascii="Liberation Serif" w:hAnsi="Liberation Serif"/>
            <w:sz w:val="26"/>
            <w:szCs w:val="26"/>
          </w:rPr>
          <w:t>http://midural.ru/news/100700/document162611/</w:t>
        </w:r>
      </w:hyperlink>
      <w:r>
        <w:rPr>
          <w:rFonts w:ascii="Liberation Serif" w:hAnsi="Liberation Serif"/>
          <w:sz w:val="26"/>
          <w:szCs w:val="26"/>
        </w:rPr>
        <w:t xml:space="preserve"> </w:t>
      </w:r>
    </w:p>
    <w:p w:rsidR="00773FE3" w:rsidRDefault="00773FE3" w:rsidP="00EB14D8">
      <w:pPr>
        <w:spacing w:after="0"/>
        <w:ind w:firstLine="851"/>
        <w:rPr>
          <w:rFonts w:ascii="Liberation Serif" w:hAnsi="Liberation Serif"/>
          <w:sz w:val="26"/>
          <w:szCs w:val="26"/>
        </w:rPr>
      </w:pPr>
    </w:p>
    <w:p w:rsidR="0081044B" w:rsidRPr="00EE6766" w:rsidRDefault="0081044B" w:rsidP="00EB14D8">
      <w:pPr>
        <w:spacing w:after="0"/>
        <w:ind w:firstLine="851"/>
        <w:rPr>
          <w:rFonts w:ascii="Liberation Serif" w:hAnsi="Liberation Serif"/>
          <w:b/>
          <w:sz w:val="32"/>
          <w:szCs w:val="26"/>
        </w:rPr>
      </w:pPr>
      <w:r w:rsidRPr="00EE6766">
        <w:rPr>
          <w:rFonts w:ascii="Liberation Serif" w:hAnsi="Liberation Serif"/>
          <w:b/>
          <w:sz w:val="32"/>
          <w:szCs w:val="26"/>
        </w:rPr>
        <w:t>Областные и региональные:</w:t>
      </w:r>
    </w:p>
    <w:p w:rsidR="0081044B" w:rsidRPr="00F92AE7" w:rsidRDefault="0081044B" w:rsidP="00EB14D8">
      <w:pPr>
        <w:spacing w:after="0"/>
        <w:ind w:firstLine="851"/>
        <w:rPr>
          <w:rFonts w:ascii="Liberation Serif" w:hAnsi="Liberation Serif"/>
          <w:color w:val="222220"/>
          <w:sz w:val="24"/>
          <w:szCs w:val="24"/>
          <w:shd w:val="clear" w:color="auto" w:fill="FFFFFF"/>
        </w:rPr>
      </w:pPr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Областной молодежный  фестиваль патриотической песни «Я люблю тебя, Россия!», посвященном Году памяти и славы </w:t>
      </w:r>
      <w:hyperlink r:id="rId21" w:history="1">
        <w:r w:rsidRPr="00F92AE7">
          <w:rPr>
            <w:rStyle w:val="a3"/>
            <w:rFonts w:ascii="Liberation Serif" w:hAnsi="Liberation Serif"/>
            <w:sz w:val="24"/>
            <w:szCs w:val="24"/>
            <w:shd w:val="clear" w:color="auto" w:fill="FFFFFF"/>
          </w:rPr>
          <w:t>https://www.рцпв.рф/news/prodolzhaetsya-priem-zayavok-dlya-uchastiya-v-molodezhnom-festivale-patrioticheskoj-pesni-ya-lyublyu-tebya-rossiya-posvyashhennom-godu-pamyati-i-slavy/</w:t>
        </w:r>
      </w:hyperlink>
      <w:r w:rsidRPr="00F92AE7">
        <w:rPr>
          <w:rFonts w:ascii="Liberation Serif" w:hAnsi="Liberation Serif"/>
          <w:color w:val="222220"/>
          <w:sz w:val="24"/>
          <w:szCs w:val="24"/>
          <w:shd w:val="clear" w:color="auto" w:fill="FFFFFF"/>
        </w:rPr>
        <w:t xml:space="preserve"> </w:t>
      </w:r>
    </w:p>
    <w:p w:rsidR="001B2931" w:rsidRPr="00F92AE7" w:rsidRDefault="001B2931" w:rsidP="00EB14D8">
      <w:pPr>
        <w:spacing w:after="0"/>
        <w:ind w:firstLine="851"/>
        <w:rPr>
          <w:rFonts w:ascii="Liberation Serif" w:hAnsi="Liberation Serif"/>
          <w:color w:val="222220"/>
          <w:sz w:val="24"/>
          <w:szCs w:val="24"/>
          <w:shd w:val="clear" w:color="auto" w:fill="FFFFFF"/>
        </w:rPr>
      </w:pPr>
      <w:r w:rsidRPr="00F92AE7">
        <w:rPr>
          <w:rFonts w:ascii="Liberation Serif" w:hAnsi="Liberation Serif"/>
          <w:color w:val="222220"/>
          <w:sz w:val="24"/>
          <w:szCs w:val="24"/>
          <w:shd w:val="clear" w:color="auto" w:fill="FFFFFF"/>
        </w:rPr>
        <w:t xml:space="preserve">Онлайн- марафон: «Мой ветеран – наставник»: расскажи свою историю в проекте «Эстафета поколений» </w:t>
      </w:r>
      <w:hyperlink r:id="rId22" w:history="1">
        <w:r w:rsidRPr="00F92AE7">
          <w:rPr>
            <w:rStyle w:val="a3"/>
            <w:rFonts w:ascii="Liberation Serif" w:hAnsi="Liberation Serif"/>
            <w:sz w:val="24"/>
            <w:szCs w:val="24"/>
            <w:shd w:val="clear" w:color="auto" w:fill="FFFFFF"/>
          </w:rPr>
          <w:t>https://www.рцпв.рф/news/moj-veteran-nastavnik-rasskazhi-svoyu-istoriyu-v-proekte-estafeta-pokolenij/</w:t>
        </w:r>
      </w:hyperlink>
      <w:r w:rsidRPr="00F92AE7">
        <w:rPr>
          <w:rFonts w:ascii="Liberation Serif" w:hAnsi="Liberation Serif"/>
          <w:color w:val="222220"/>
          <w:sz w:val="24"/>
          <w:szCs w:val="24"/>
          <w:shd w:val="clear" w:color="auto" w:fill="FFFFFF"/>
        </w:rPr>
        <w:t xml:space="preserve"> </w:t>
      </w:r>
    </w:p>
    <w:p w:rsidR="00773FE3" w:rsidRPr="00F92AE7" w:rsidRDefault="00773FE3" w:rsidP="00773FE3">
      <w:pPr>
        <w:ind w:firstLine="708"/>
        <w:rPr>
          <w:rFonts w:ascii="Liberation Serif" w:hAnsi="Liberation Serif"/>
          <w:color w:val="222220"/>
          <w:sz w:val="24"/>
          <w:szCs w:val="24"/>
          <w:shd w:val="clear" w:color="auto" w:fill="FFFFFF"/>
        </w:rPr>
      </w:pPr>
      <w:r w:rsidRPr="00F92AE7">
        <w:rPr>
          <w:rFonts w:ascii="Liberation Serif" w:hAnsi="Liberation Serif"/>
          <w:color w:val="222220"/>
          <w:sz w:val="24"/>
          <w:szCs w:val="24"/>
          <w:shd w:val="clear" w:color="auto" w:fill="FFFFFF"/>
        </w:rPr>
        <w:t xml:space="preserve">#свойгеройпобеды #75летпобеды_дм  - </w:t>
      </w:r>
      <w:hyperlink r:id="rId23" w:history="1">
        <w:r w:rsidRPr="00F92AE7">
          <w:rPr>
            <w:rStyle w:val="a3"/>
            <w:rFonts w:ascii="Liberation Serif" w:hAnsi="Liberation Serif"/>
            <w:sz w:val="24"/>
            <w:szCs w:val="24"/>
            <w:shd w:val="clear" w:color="auto" w:fill="FFFFFF"/>
          </w:rPr>
          <w:t>https://dm-centre.ru/news/svoy-geroy-3136</w:t>
        </w:r>
      </w:hyperlink>
      <w:r w:rsidRPr="00F92AE7">
        <w:rPr>
          <w:rFonts w:ascii="Liberation Serif" w:hAnsi="Liberation Serif"/>
          <w:color w:val="222220"/>
          <w:sz w:val="24"/>
          <w:szCs w:val="24"/>
          <w:shd w:val="clear" w:color="auto" w:fill="FFFFFF"/>
        </w:rPr>
        <w:t xml:space="preserve"> </w:t>
      </w:r>
    </w:p>
    <w:p w:rsidR="00773FE3" w:rsidRPr="00F92AE7" w:rsidRDefault="00773FE3" w:rsidP="00773FE3">
      <w:pPr>
        <w:ind w:firstLine="708"/>
        <w:rPr>
          <w:rFonts w:ascii="Liberation Serif" w:hAnsi="Liberation Serif"/>
          <w:color w:val="222220"/>
          <w:sz w:val="24"/>
          <w:szCs w:val="24"/>
          <w:shd w:val="clear" w:color="auto" w:fill="FFFFFF"/>
        </w:rPr>
      </w:pPr>
      <w:r w:rsidRPr="00F92AE7">
        <w:rPr>
          <w:rStyle w:val="a5"/>
          <w:rFonts w:ascii="Liberation Serif" w:hAnsi="Liberation Serif" w:cs="Tahoma"/>
          <w:b w:val="0"/>
          <w:color w:val="333333"/>
          <w:sz w:val="24"/>
          <w:szCs w:val="24"/>
          <w:shd w:val="clear" w:color="auto" w:fill="FFFFFF"/>
        </w:rPr>
        <w:t>Областная акция «Мы этой памяти верны…»</w:t>
      </w:r>
      <w:r w:rsidRPr="00F92AE7">
        <w:rPr>
          <w:rStyle w:val="a5"/>
          <w:rFonts w:ascii="Liberation Serif" w:hAnsi="Liberation Serif" w:cs="Tahoma"/>
          <w:color w:val="333333"/>
          <w:sz w:val="24"/>
          <w:szCs w:val="24"/>
          <w:shd w:val="clear" w:color="auto" w:fill="FFFFFF"/>
        </w:rPr>
        <w:t xml:space="preserve"> - </w:t>
      </w:r>
      <w:hyperlink r:id="rId24" w:history="1">
        <w:r w:rsidRPr="00F92AE7">
          <w:rPr>
            <w:rStyle w:val="a3"/>
            <w:rFonts w:ascii="Liberation Serif" w:hAnsi="Liberation Serif" w:cs="Tahoma"/>
            <w:sz w:val="24"/>
            <w:szCs w:val="24"/>
            <w:shd w:val="clear" w:color="auto" w:fill="FFFFFF"/>
          </w:rPr>
          <w:t>https://dm-centre.ru/news/pamyati-vernyi-3126</w:t>
        </w:r>
      </w:hyperlink>
      <w:r w:rsidRPr="00F92AE7">
        <w:rPr>
          <w:rStyle w:val="a5"/>
          <w:rFonts w:ascii="Liberation Serif" w:hAnsi="Liberation Serif" w:cs="Tahoma"/>
          <w:color w:val="333333"/>
          <w:sz w:val="24"/>
          <w:szCs w:val="24"/>
          <w:shd w:val="clear" w:color="auto" w:fill="FFFFFF"/>
        </w:rPr>
        <w:t xml:space="preserve"> </w:t>
      </w:r>
    </w:p>
    <w:p w:rsidR="00375B63" w:rsidRDefault="00375B63" w:rsidP="00EB14D8">
      <w:pPr>
        <w:spacing w:after="0"/>
        <w:ind w:firstLine="851"/>
        <w:rPr>
          <w:rFonts w:ascii="Liberation Serif" w:hAnsi="Liberation Serif"/>
          <w:color w:val="222220"/>
          <w:sz w:val="26"/>
          <w:szCs w:val="26"/>
          <w:shd w:val="clear" w:color="auto" w:fill="FFFFFF"/>
        </w:rPr>
      </w:pPr>
    </w:p>
    <w:p w:rsidR="00341CEC" w:rsidRDefault="00341CEC" w:rsidP="00EB14D8">
      <w:pPr>
        <w:spacing w:after="0"/>
        <w:ind w:firstLine="851"/>
        <w:rPr>
          <w:rFonts w:ascii="Liberation Serif" w:hAnsi="Liberation Serif"/>
          <w:b/>
          <w:color w:val="222220"/>
          <w:sz w:val="32"/>
          <w:szCs w:val="26"/>
          <w:shd w:val="clear" w:color="auto" w:fill="FFFFFF"/>
        </w:rPr>
      </w:pPr>
    </w:p>
    <w:p w:rsidR="00341CEC" w:rsidRDefault="00341CEC" w:rsidP="00EB14D8">
      <w:pPr>
        <w:spacing w:after="0"/>
        <w:ind w:firstLine="851"/>
        <w:rPr>
          <w:rFonts w:ascii="Liberation Serif" w:hAnsi="Liberation Serif"/>
          <w:b/>
          <w:color w:val="222220"/>
          <w:sz w:val="32"/>
          <w:szCs w:val="26"/>
          <w:shd w:val="clear" w:color="auto" w:fill="FFFFFF"/>
        </w:rPr>
      </w:pPr>
    </w:p>
    <w:p w:rsidR="00341CEC" w:rsidRDefault="00341CEC" w:rsidP="00EB14D8">
      <w:pPr>
        <w:spacing w:after="0"/>
        <w:ind w:firstLine="851"/>
        <w:rPr>
          <w:rFonts w:ascii="Liberation Serif" w:hAnsi="Liberation Serif"/>
          <w:b/>
          <w:color w:val="222220"/>
          <w:sz w:val="32"/>
          <w:szCs w:val="26"/>
          <w:shd w:val="clear" w:color="auto" w:fill="FFFFFF"/>
        </w:rPr>
      </w:pPr>
    </w:p>
    <w:p w:rsidR="00341CEC" w:rsidRDefault="00341CEC" w:rsidP="00EB14D8">
      <w:pPr>
        <w:spacing w:after="0"/>
        <w:ind w:firstLine="851"/>
        <w:rPr>
          <w:rFonts w:ascii="Liberation Serif" w:hAnsi="Liberation Serif"/>
          <w:b/>
          <w:color w:val="222220"/>
          <w:sz w:val="32"/>
          <w:szCs w:val="26"/>
          <w:shd w:val="clear" w:color="auto" w:fill="FFFFFF"/>
        </w:rPr>
        <w:sectPr w:rsidR="00341CEC" w:rsidSect="00341C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1CEC" w:rsidRDefault="00341CEC" w:rsidP="00EB14D8">
      <w:pPr>
        <w:spacing w:after="0"/>
        <w:ind w:firstLine="851"/>
        <w:rPr>
          <w:rFonts w:ascii="Liberation Serif" w:hAnsi="Liberation Serif"/>
          <w:b/>
          <w:color w:val="222220"/>
          <w:sz w:val="32"/>
          <w:szCs w:val="26"/>
          <w:shd w:val="clear" w:color="auto" w:fill="FFFFFF"/>
        </w:rPr>
      </w:pPr>
    </w:p>
    <w:p w:rsidR="00773FE3" w:rsidRPr="00375B63" w:rsidRDefault="00375B63" w:rsidP="00EB14D8">
      <w:pPr>
        <w:spacing w:after="0"/>
        <w:ind w:firstLine="851"/>
        <w:rPr>
          <w:rFonts w:ascii="Liberation Serif" w:hAnsi="Liberation Serif"/>
          <w:b/>
          <w:color w:val="222220"/>
          <w:sz w:val="32"/>
          <w:szCs w:val="26"/>
          <w:shd w:val="clear" w:color="auto" w:fill="FFFFFF"/>
        </w:rPr>
      </w:pPr>
      <w:r w:rsidRPr="00341CEC">
        <w:rPr>
          <w:rFonts w:ascii="Liberation Serif" w:hAnsi="Liberation Serif"/>
          <w:b/>
          <w:color w:val="222220"/>
          <w:sz w:val="32"/>
          <w:szCs w:val="26"/>
          <w:highlight w:val="yellow"/>
          <w:shd w:val="clear" w:color="auto" w:fill="FFFFFF"/>
        </w:rPr>
        <w:t>Муниципальные, районные</w:t>
      </w:r>
      <w:r w:rsidR="00814BDF">
        <w:rPr>
          <w:rFonts w:ascii="Liberation Serif" w:hAnsi="Liberation Serif"/>
          <w:b/>
          <w:color w:val="222220"/>
          <w:sz w:val="32"/>
          <w:szCs w:val="26"/>
          <w:highlight w:val="yellow"/>
          <w:shd w:val="clear" w:color="auto" w:fill="FFFFFF"/>
        </w:rPr>
        <w:t xml:space="preserve"> конкурсы, акции, марафоны и иные мероприятия</w:t>
      </w:r>
      <w:r w:rsidRPr="00341CEC">
        <w:rPr>
          <w:rFonts w:ascii="Liberation Serif" w:hAnsi="Liberation Serif"/>
          <w:b/>
          <w:color w:val="222220"/>
          <w:sz w:val="32"/>
          <w:szCs w:val="26"/>
          <w:highlight w:val="yellow"/>
          <w:shd w:val="clear" w:color="auto" w:fill="FFFFFF"/>
        </w:rPr>
        <w:t>:</w:t>
      </w:r>
      <w:r w:rsidRPr="00375B63">
        <w:rPr>
          <w:rFonts w:ascii="Liberation Serif" w:hAnsi="Liberation Serif"/>
          <w:b/>
          <w:color w:val="222220"/>
          <w:sz w:val="32"/>
          <w:szCs w:val="26"/>
          <w:shd w:val="clear" w:color="auto" w:fill="FFFFFF"/>
        </w:rPr>
        <w:t xml:space="preserve"> </w:t>
      </w:r>
    </w:p>
    <w:p w:rsidR="00DC2E26" w:rsidRDefault="00DC2E26" w:rsidP="00341CE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W w:w="15447" w:type="dxa"/>
        <w:tblInd w:w="-5" w:type="dxa"/>
        <w:tblLayout w:type="fixed"/>
        <w:tblLook w:val="04A0"/>
      </w:tblPr>
      <w:tblGrid>
        <w:gridCol w:w="1134"/>
        <w:gridCol w:w="712"/>
        <w:gridCol w:w="2832"/>
        <w:gridCol w:w="1416"/>
        <w:gridCol w:w="2690"/>
        <w:gridCol w:w="2268"/>
        <w:gridCol w:w="1985"/>
        <w:gridCol w:w="2410"/>
      </w:tblGrid>
      <w:tr w:rsidR="00DC2E26" w:rsidRPr="0099784D" w:rsidTr="00245B6C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26" w:rsidRPr="0099784D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84D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26" w:rsidRPr="0099784D" w:rsidRDefault="00DC2E26" w:rsidP="00245B6C">
            <w:pPr>
              <w:spacing w:after="0" w:line="240" w:lineRule="auto"/>
              <w:ind w:right="-105" w:hanging="108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84D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26" w:rsidRPr="0099784D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84D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26" w:rsidRPr="0099784D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84D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26" w:rsidRPr="0099784D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84D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организатор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26" w:rsidRPr="0099784D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84D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за проведение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26" w:rsidRPr="0099784D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84D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Категория участников, 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26" w:rsidRPr="0099784D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84D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Сроки предоставления заявок</w:t>
            </w:r>
          </w:p>
        </w:tc>
      </w:tr>
      <w:tr w:rsidR="00DC2E26" w:rsidRPr="0099784D" w:rsidTr="00245B6C">
        <w:trPr>
          <w:trHeight w:val="570"/>
        </w:trPr>
        <w:tc>
          <w:tcPr>
            <w:tcW w:w="15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99784D" w:rsidRDefault="00DC2E26" w:rsidP="00245B6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AE5">
              <w:rPr>
                <w:rFonts w:ascii="Liberation Serif" w:hAnsi="Liberation Serif"/>
                <w:b/>
                <w:bCs/>
                <w:sz w:val="20"/>
                <w:szCs w:val="20"/>
              </w:rPr>
              <w:t>Мероприятия муниципального фестиваля талантливых детей Артемовского городского округа «Белый парус»</w:t>
            </w:r>
          </w:p>
        </w:tc>
      </w:tr>
      <w:tr w:rsidR="00DC2E26" w:rsidRPr="0099784D" w:rsidTr="00245B6C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56512A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512A">
              <w:rPr>
                <w:rFonts w:ascii="Liberation Serif" w:hAnsi="Liberation Serif"/>
                <w:color w:val="000000"/>
                <w:sz w:val="20"/>
                <w:szCs w:val="20"/>
              </w:rPr>
              <w:t>5.05.2020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56512A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11.00ч.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56512A" w:rsidRDefault="00DC2E26" w:rsidP="00245B6C">
            <w:pPr>
              <w:spacing w:after="0" w:line="240" w:lineRule="auto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56512A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Online-конкурса творческих работ «Весна Победы", посвященного 75-летию Победы в Великой Отечественной войне 1941-1945гг.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56512A" w:rsidRDefault="00620C87" w:rsidP="00245B6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hyperlink r:id="rId25" w:history="1">
              <w:r w:rsidR="00DC2E26" w:rsidRPr="0056512A">
                <w:rPr>
                  <w:rStyle w:val="a3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https://vk.com/album-186007988_271690209</w:t>
              </w:r>
            </w:hyperlink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56512A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56512A">
              <w:rPr>
                <w:rFonts w:ascii="Liberation Serif" w:hAnsi="Liberation Serif"/>
                <w:sz w:val="20"/>
                <w:szCs w:val="20"/>
              </w:rPr>
              <w:t xml:space="preserve">Свалова И.Д., методист МКУ АГО "ЦОДСО", </w:t>
            </w:r>
          </w:p>
          <w:p w:rsidR="00DC2E26" w:rsidRPr="0056512A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512A">
              <w:rPr>
                <w:rFonts w:ascii="Liberation Serif" w:hAnsi="Liberation Serif"/>
                <w:color w:val="000000"/>
                <w:sz w:val="20"/>
                <w:szCs w:val="20"/>
              </w:rPr>
              <w:t>Печерский М.А., директор МАОУ ДО № 24 «ДХШ»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56512A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56512A">
              <w:rPr>
                <w:rFonts w:ascii="Liberation Serif" w:hAnsi="Liberation Serif"/>
                <w:color w:val="000000"/>
                <w:sz w:val="20"/>
                <w:szCs w:val="20"/>
              </w:rPr>
              <w:t>Печерский М.А., директор МАОУ ДО № 24 «ДХШ»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Default="00DC2E26" w:rsidP="00245B6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512A">
              <w:rPr>
                <w:rFonts w:ascii="Liberation Serif" w:hAnsi="Liberation Serif"/>
                <w:color w:val="000000"/>
                <w:sz w:val="20"/>
                <w:szCs w:val="20"/>
              </w:rPr>
              <w:t>Обучающиеся МО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</w:t>
            </w:r>
            <w:r w:rsidRPr="0056512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АГО </w:t>
            </w:r>
          </w:p>
          <w:p w:rsidR="00DC2E26" w:rsidRPr="0056512A" w:rsidRDefault="00DC2E26" w:rsidP="00245B6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512A">
              <w:rPr>
                <w:rFonts w:ascii="Liberation Serif" w:hAnsi="Liberation Serif"/>
                <w:color w:val="000000"/>
                <w:sz w:val="20"/>
                <w:szCs w:val="20"/>
              </w:rPr>
              <w:t>7-17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Pr="0056512A">
              <w:rPr>
                <w:rFonts w:ascii="Liberation Serif" w:hAnsi="Liberation Serif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56512A" w:rsidRDefault="00DC2E26" w:rsidP="00245B6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512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Работы выставляются по ссылке </w:t>
            </w:r>
            <w:hyperlink r:id="rId26" w:history="1">
              <w:r w:rsidRPr="0056512A">
                <w:rPr>
                  <w:rStyle w:val="a3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https://vk.com/album-186007988_271690209</w:t>
              </w:r>
            </w:hyperlink>
          </w:p>
        </w:tc>
      </w:tr>
      <w:tr w:rsidR="00DC2E26" w:rsidRPr="0099784D" w:rsidTr="00245B6C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6B2A6E">
              <w:rPr>
                <w:rFonts w:ascii="Liberation Serif" w:hAnsi="Liberation Serif"/>
                <w:sz w:val="20"/>
                <w:szCs w:val="20"/>
              </w:rPr>
              <w:t>15.05.2020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6B2A6E">
              <w:rPr>
                <w:rFonts w:ascii="Liberation Serif" w:hAnsi="Liberation Serif"/>
                <w:sz w:val="20"/>
                <w:szCs w:val="20"/>
              </w:rPr>
              <w:t>14.00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6B2A6E">
              <w:rPr>
                <w:rFonts w:ascii="Liberation Serif" w:hAnsi="Liberation Serif"/>
                <w:sz w:val="20"/>
                <w:szCs w:val="20"/>
              </w:rPr>
              <w:t>Муниципальный  конкурс изобразительного искусства для детей  с ОВЗ «Эхо войны»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B2A6E">
              <w:rPr>
                <w:rFonts w:ascii="Liberation Serif" w:hAnsi="Liberation Serif"/>
                <w:color w:val="000000"/>
                <w:sz w:val="20"/>
                <w:szCs w:val="20"/>
              </w:rPr>
              <w:t>https://mshkola18.edusite.ru</w:t>
            </w:r>
          </w:p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6B2A6E">
              <w:rPr>
                <w:rFonts w:ascii="Liberation Serif" w:hAnsi="Liberation Serif"/>
                <w:sz w:val="20"/>
                <w:szCs w:val="20"/>
              </w:rPr>
              <w:t xml:space="preserve">Галанскова Е.А., методист МКУ АГО "ЦОДСО", </w:t>
            </w:r>
          </w:p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6B2A6E">
              <w:rPr>
                <w:rFonts w:ascii="Liberation Serif" w:hAnsi="Liberation Serif"/>
                <w:sz w:val="20"/>
                <w:szCs w:val="20"/>
              </w:rPr>
              <w:t>Хрупало Т.Е., руководитель Центра помощи детям, имеющим трудности в освоении основных образовательных программ МБОУ «СОШ № 18»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6B2A6E">
              <w:rPr>
                <w:rFonts w:ascii="Liberation Serif" w:hAnsi="Liberation Serif"/>
                <w:sz w:val="20"/>
                <w:szCs w:val="20"/>
              </w:rPr>
              <w:t>Хрупало Т.Е., руководитель Центра помощи детям, имеющим трудности в освоении основных образовательных программ МБОУ «СОШ № 18»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B2A6E">
              <w:rPr>
                <w:rFonts w:ascii="Liberation Serif" w:hAnsi="Liberation Serif"/>
                <w:color w:val="000000"/>
                <w:sz w:val="20"/>
                <w:szCs w:val="20"/>
              </w:rPr>
              <w:t>Обучающиеся МОО АГО</w:t>
            </w:r>
          </w:p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6B2A6E">
              <w:rPr>
                <w:rFonts w:ascii="Liberation Serif" w:hAnsi="Liberation Serif"/>
                <w:color w:val="000000"/>
                <w:sz w:val="20"/>
                <w:szCs w:val="20"/>
              </w:rPr>
              <w:t>7-16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6B2A6E">
              <w:rPr>
                <w:rFonts w:ascii="Liberation Serif" w:hAnsi="Liberation Serif"/>
                <w:sz w:val="20"/>
                <w:szCs w:val="20"/>
              </w:rPr>
              <w:t xml:space="preserve">Заявки на участие в выставке принимаются поэл.почте: </w:t>
            </w:r>
            <w:hyperlink r:id="rId27" w:history="1">
              <w:r w:rsidRPr="006B2A6E">
                <w:rPr>
                  <w:rStyle w:val="a3"/>
                  <w:rFonts w:ascii="Liberation Serif" w:hAnsi="Liberation Serif"/>
                  <w:sz w:val="20"/>
                  <w:szCs w:val="20"/>
                  <w:lang w:val="en-US"/>
                </w:rPr>
                <w:t>o</w:t>
              </w:r>
              <w:r w:rsidRPr="006B2A6E">
                <w:rPr>
                  <w:rStyle w:val="a3"/>
                  <w:rFonts w:ascii="Liberation Serif" w:hAnsi="Liberation Serif"/>
                  <w:sz w:val="20"/>
                  <w:szCs w:val="20"/>
                </w:rPr>
                <w:t>100</w:t>
              </w:r>
              <w:r w:rsidRPr="006B2A6E">
                <w:rPr>
                  <w:rStyle w:val="a3"/>
                  <w:rFonts w:ascii="Liberation Serif" w:hAnsi="Liberation Serif"/>
                  <w:sz w:val="20"/>
                  <w:szCs w:val="20"/>
                  <w:lang w:val="en-US"/>
                </w:rPr>
                <w:t>yv</w:t>
              </w:r>
              <w:r w:rsidRPr="006B2A6E">
                <w:rPr>
                  <w:rStyle w:val="a3"/>
                  <w:rFonts w:ascii="Liberation Serif" w:hAnsi="Liberation Serif"/>
                  <w:sz w:val="20"/>
                  <w:szCs w:val="20"/>
                </w:rPr>
                <w:t>@</w:t>
              </w:r>
              <w:r w:rsidRPr="006B2A6E">
                <w:rPr>
                  <w:rStyle w:val="a3"/>
                  <w:rFonts w:ascii="Liberation Serif" w:hAnsi="Liberation Serif"/>
                  <w:sz w:val="20"/>
                  <w:szCs w:val="20"/>
                  <w:lang w:val="en-US"/>
                </w:rPr>
                <w:t>mail</w:t>
              </w:r>
              <w:r w:rsidRPr="006B2A6E">
                <w:rPr>
                  <w:rStyle w:val="a3"/>
                  <w:rFonts w:ascii="Liberation Serif" w:hAnsi="Liberation Serif"/>
                  <w:sz w:val="20"/>
                  <w:szCs w:val="20"/>
                </w:rPr>
                <w:t>.</w:t>
              </w:r>
              <w:r w:rsidRPr="006B2A6E">
                <w:rPr>
                  <w:rStyle w:val="a3"/>
                  <w:rFonts w:ascii="Liberation Serif" w:hAnsi="Liberation Serif"/>
                  <w:sz w:val="20"/>
                  <w:szCs w:val="20"/>
                  <w:lang w:val="en-US"/>
                </w:rPr>
                <w:t>ru</w:t>
              </w:r>
            </w:hyperlink>
            <w:r w:rsidRPr="006B2A6E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B2A6E">
              <w:rPr>
                <w:rFonts w:ascii="Liberation Serif" w:hAnsi="Liberation Serif"/>
                <w:sz w:val="20"/>
                <w:szCs w:val="20"/>
              </w:rPr>
              <w:t xml:space="preserve">в срок до 13.05.20 </w:t>
            </w:r>
          </w:p>
        </w:tc>
      </w:tr>
      <w:tr w:rsidR="00DC2E26" w:rsidRPr="0099784D" w:rsidTr="00245B6C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08.05.2020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05CF3">
              <w:rPr>
                <w:rFonts w:ascii="Liberation Serif" w:hAnsi="Liberation Serif"/>
                <w:sz w:val="20"/>
                <w:szCs w:val="20"/>
              </w:rPr>
              <w:t>14.00-14.35ч.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105CF3">
              <w:rPr>
                <w:rFonts w:ascii="Liberation Serif" w:hAnsi="Liberation Serif"/>
                <w:sz w:val="20"/>
                <w:szCs w:val="20"/>
              </w:rPr>
              <w:t>Телемост «Салют, Победа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!», посвященный городам-героям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5CF3">
              <w:rPr>
                <w:rFonts w:ascii="Liberation Serif" w:hAnsi="Liberation Serif"/>
                <w:sz w:val="20"/>
                <w:szCs w:val="20"/>
              </w:rPr>
              <w:t>платформа True conf</w:t>
            </w:r>
            <w:r>
              <w:rPr>
                <w:rFonts w:ascii="Liberation Serif" w:hAnsi="Liberation Serif"/>
                <w:sz w:val="20"/>
                <w:szCs w:val="20"/>
              </w:rPr>
              <w:t>, ссылка будет направлена дополнительно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Автайкина И.Л., ведущий специалист Управления образования АГО,</w:t>
            </w:r>
          </w:p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Иващененко О.Н., директор МАОУ «Лицей №21»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Иващененко О.Н., директор МАОУ «Лицей №21»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B2A6E">
              <w:rPr>
                <w:rFonts w:ascii="Liberation Serif" w:hAnsi="Liberation Serif"/>
                <w:color w:val="000000"/>
                <w:sz w:val="20"/>
                <w:szCs w:val="20"/>
              </w:rPr>
              <w:t>Обучающиеся МОО АГО</w:t>
            </w:r>
          </w:p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Ссылка для просмотра  будет направлена дополнительно</w:t>
            </w:r>
          </w:p>
        </w:tc>
      </w:tr>
      <w:tr w:rsidR="00DC2E26" w:rsidRPr="0080096A" w:rsidTr="00245B6C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ind w:right="-105" w:hanging="108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Тематические показы фильмов о жизни и победах А.В. Суворова, посвященных 290-летию со дня рождения Генералиссимуса (в </w:t>
            </w: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lastRenderedPageBreak/>
              <w:t>онлайн-режиме)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lastRenderedPageBreak/>
              <w:t>МОО АГО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Руководители МОО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Руководители МОО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Обучающиеся 9-11 классов  МОО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C2E26" w:rsidRPr="0080096A" w:rsidTr="00245B6C">
        <w:trPr>
          <w:trHeight w:val="197"/>
        </w:trPr>
        <w:tc>
          <w:tcPr>
            <w:tcW w:w="15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Развитие волонтерского движения</w:t>
            </w:r>
          </w:p>
        </w:tc>
      </w:tr>
      <w:tr w:rsidR="00DC2E26" w:rsidRPr="0080096A" w:rsidTr="00245B6C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до 25.05.2020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ind w:right="-105" w:hanging="108"/>
              <w:jc w:val="center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Акция «75 добрых дел» к 75-летию Победы в Великой Отечественной войне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в дистанционной форме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Свалова И.Д.,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методист МКУ «ЦОДСО»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Михно Е.Е., руководитель координационного центра развития детского волонтерского движения системы образования АГО 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Скутин А.В., директор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МАОУ ЦДО «Фаворит»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Волонтеры отрядов МОО № 1,2,3,8,9,14,16,19,56, МАОУ «ЦОиПО», МАОУ ЦДО «Фаворит»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Подведение итогов через Google-форму членами жюри. Итоги в виде баннера на сайте образовательной организации (доступ по ссылке 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https://favorit.uralschool.ru/)</w:t>
            </w:r>
          </w:p>
        </w:tc>
      </w:tr>
      <w:tr w:rsidR="00DC2E26" w:rsidRPr="0080096A" w:rsidTr="00245B6C">
        <w:trPr>
          <w:trHeight w:val="570"/>
        </w:trPr>
        <w:tc>
          <w:tcPr>
            <w:tcW w:w="15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Реализация мероприятий в рамках общественного движения «Юнармия»</w:t>
            </w:r>
          </w:p>
        </w:tc>
      </w:tr>
      <w:tr w:rsidR="00DC2E26" w:rsidRPr="0080096A" w:rsidTr="00245B6C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20.05.2020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ind w:right="-105" w:hanging="108"/>
              <w:jc w:val="center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Муниципальный конкурс фотографий «Юнармейский отряд в действии»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подведение итогов в дистанционной форме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Свалова И.Д., методист МКУ «ЦОДСО»,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Горбунова Н.В.,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заместитель директора по УВР МАОУ «СОШ №12»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Калина Л.В.,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Директор МАОУ «СОШ №12»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Обучающиеся МОО №3,5,12,18 – члены юнармейских отделений АГО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Заявки с работами принимаются</w:t>
            </w: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br/>
              <w:t xml:space="preserve">до 15.05.2020 в электронном виде по адресу </w:t>
            </w:r>
            <w:hyperlink r:id="rId28" w:history="1">
              <w:r w:rsidRPr="006B2DE1">
                <w:rPr>
                  <w:rStyle w:val="a3"/>
                  <w:rFonts w:ascii="Liberation Serif" w:eastAsia="Times New Roman" w:hAnsi="Liberation Serif"/>
                  <w:bCs/>
                  <w:sz w:val="20"/>
                  <w:szCs w:val="20"/>
                  <w:lang w:eastAsia="ru-RU"/>
                </w:rPr>
                <w:t>nvg2008@e1.ru</w:t>
              </w:r>
            </w:hyperlink>
            <w:r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C2E26" w:rsidRPr="0080096A" w:rsidTr="00245B6C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с 23.04.2020 до 09.05.2020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ind w:right="-105" w:hanging="108"/>
              <w:jc w:val="center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Участие во Всероссийской акции «Георгиевская ленточка»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онлайн-акция в социальных сетях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Свалова И.Д., методист МКУ «ЦОДСО»,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Горбунова Н.В.,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заместитель директора по УВР МАОУ «СОШ №12»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Руководители юнармейских отделений АГО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Обучающиеся МОО №3,5,12,18 – члены юнармейских отделений АГО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Участникам необходимо разместить в личном аккаунте в социальных сетях единую картинку с хэштегами: #ГеоргиевскаяЛенточка, #патриотцентр48, #ЭтоНашаПобеда, #ВместеМыСила, #ЯПомнюЯГоржусь.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Аккаунты в социальных сетях: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VK — https://vk.com/48patriot;</w:t>
            </w: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br/>
              <w:t>Facebook — https://www.facebook.com/patriotcentr48;</w:t>
            </w: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br/>
              <w:t xml:space="preserve">Instagram — </w:t>
            </w: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lastRenderedPageBreak/>
              <w:t>https://www.instagram.com/patriotcentr48.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C2E26" w:rsidRPr="0099784D" w:rsidTr="00245B6C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lastRenderedPageBreak/>
              <w:t>09.05.2020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ind w:right="-105" w:hanging="108"/>
              <w:jc w:val="center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Участие во Всероссийской Мемориальной акции «Свеча Памяти»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участие в дистанционном режиме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Свалова И.Д., методист МКУ «ЦОДСО»,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Горбунова Н.В.,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заместитель директора по УВР МАОУ «СОШ №12»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Руководители юнармейских отделений АГО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Обучающиеся МОО №3,5,12,18 – члены юнармейских отделений АГО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C2E26" w:rsidRPr="0099784D" w:rsidTr="00245B6C">
        <w:trPr>
          <w:trHeight w:val="570"/>
        </w:trPr>
        <w:tc>
          <w:tcPr>
            <w:tcW w:w="15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Реализация мероприятий в рамках общественного движения «</w:t>
            </w:r>
            <w:r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РДШ</w:t>
            </w:r>
            <w:r w:rsidRPr="0080096A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C2E26" w:rsidRPr="0099784D" w:rsidTr="00245B6C">
        <w:trPr>
          <w:trHeight w:val="570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ind w:right="-105" w:hanging="108"/>
              <w:jc w:val="center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08.05.-10.05.2020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DC2E26" w:rsidRDefault="00DC2E26" w:rsidP="00DC2E26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E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online-слет «Время памяти и славы», </w:t>
            </w:r>
          </w:p>
          <w:p w:rsidR="00DC2E26" w:rsidRPr="00DC2E26" w:rsidRDefault="00DC2E26" w:rsidP="00DC2E26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E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приуроченного к 75-летию Победы в ВОВ</w:t>
            </w:r>
          </w:p>
          <w:p w:rsidR="00DC2E26" w:rsidRPr="00DC2E26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DC2E26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участие в дистанционном режиме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DC2E26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Свалова И.Д., методист МКУ «ЦОДСО»,</w:t>
            </w:r>
          </w:p>
          <w:p w:rsidR="00DC2E26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C2E26" w:rsidRPr="0080096A" w:rsidRDefault="00DC2E26" w:rsidP="00DC2E26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DC2E26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Председатель местного отделения РДШ </w:t>
            </w:r>
            <w:r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 Артемовского городского округа </w:t>
            </w:r>
            <w:r w:rsidRPr="00DC2E26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М. Е. Мокрушина</w:t>
            </w:r>
            <w:r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, МАОУ ЦДО «Фаворит»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Руководители отрядов РДШ, детский актив РДШ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DC2E26" w:rsidRDefault="00DC2E26" w:rsidP="00DC2E26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DC2E26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К участию в Слете допускаются учащиеся 4-10 классов РДШ АГО, учащиеся муниципальных о</w:t>
            </w:r>
            <w:r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бразовательных организаций АГО.</w:t>
            </w:r>
            <w:r w:rsidRPr="00DC2E26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Разделение по возрастным категориям </w:t>
            </w:r>
          </w:p>
          <w:p w:rsidR="00DC2E26" w:rsidRPr="00DC2E26" w:rsidRDefault="00DC2E26" w:rsidP="00DC2E26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DC2E26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•</w:t>
            </w:r>
            <w:r w:rsidRPr="00DC2E26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ab/>
              <w:t>4-6 класс (3 отряда);</w:t>
            </w:r>
          </w:p>
          <w:p w:rsidR="00DC2E26" w:rsidRPr="0080096A" w:rsidRDefault="00DC2E26" w:rsidP="00DC2E26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DC2E26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•</w:t>
            </w:r>
            <w:r w:rsidRPr="00DC2E26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ab/>
              <w:t>7-10 класс (3 отряда).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B33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вки принимаются до 8 мая 15:00 по ссылке: </w:t>
            </w:r>
            <w:hyperlink r:id="rId29" w:history="1">
              <w:r w:rsidRPr="003E3198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https://docs.google.com/forms/d/e/1FAIpQLSdH6aMPCMwG6uk0XOAYXnEVlc7xHH6nlQO1IgnBPbVZWpfbTQ/viewform?usp=sf_link</w:t>
              </w:r>
            </w:hyperlink>
          </w:p>
        </w:tc>
      </w:tr>
    </w:tbl>
    <w:p w:rsidR="00DC2E26" w:rsidRDefault="00DC2E26" w:rsidP="00DC2E26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41CEC" w:rsidRDefault="00341CEC" w:rsidP="00341CE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6"/>
        <w:tblW w:w="15307" w:type="dxa"/>
        <w:tblLook w:val="04A0"/>
      </w:tblPr>
      <w:tblGrid>
        <w:gridCol w:w="718"/>
        <w:gridCol w:w="2542"/>
        <w:gridCol w:w="6555"/>
        <w:gridCol w:w="2793"/>
        <w:gridCol w:w="2699"/>
      </w:tblGrid>
      <w:tr w:rsidR="00341CEC" w:rsidTr="00DC2E26">
        <w:trPr>
          <w:trHeight w:val="144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5403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мероприятия (акции)</w:t>
            </w:r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3062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Формат проведения мероприятия </w:t>
            </w:r>
          </w:p>
        </w:tc>
      </w:tr>
      <w:tr w:rsidR="00341CEC" w:rsidTr="00DC2E26">
        <w:trPr>
          <w:trHeight w:val="144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Артемовский ГО </w:t>
            </w:r>
          </w:p>
        </w:tc>
        <w:tc>
          <w:tcPr>
            <w:tcW w:w="5403" w:type="dxa"/>
          </w:tcPr>
          <w:p w:rsidR="00341CEC" w:rsidRPr="00770569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 - ф</w:t>
            </w:r>
            <w:r w:rsidRPr="00770569">
              <w:rPr>
                <w:rFonts w:ascii="Liberation Serif" w:hAnsi="Liberation Serif"/>
                <w:sz w:val="24"/>
                <w:szCs w:val="24"/>
              </w:rPr>
              <w:t xml:space="preserve">лешмоб </w:t>
            </w:r>
          </w:p>
          <w:p w:rsidR="00341CEC" w:rsidRPr="00770569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569">
              <w:rPr>
                <w:rFonts w:ascii="Liberation Serif" w:hAnsi="Liberation Serif"/>
                <w:sz w:val="24"/>
                <w:szCs w:val="24"/>
              </w:rPr>
              <w:t>«Лента Победы»</w:t>
            </w:r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01.05.2020 </w:t>
            </w:r>
            <w:r w:rsidRPr="0077056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0569">
              <w:rPr>
                <w:rFonts w:ascii="Liberation Serif" w:hAnsi="Liberation Serif" w:cs="Liberation Serif"/>
                <w:sz w:val="24"/>
                <w:szCs w:val="24"/>
              </w:rPr>
              <w:t xml:space="preserve">09.05.2020 </w:t>
            </w:r>
          </w:p>
          <w:p w:rsidR="00341CEC" w:rsidRPr="00770569" w:rsidRDefault="00341CEC" w:rsidP="00245B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2" w:type="dxa"/>
          </w:tcPr>
          <w:p w:rsidR="00341CEC" w:rsidRPr="00770569" w:rsidRDefault="00341CEC" w:rsidP="00245B6C">
            <w:pPr>
              <w:ind w:left="-34"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569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  <w:p w:rsidR="00341CEC" w:rsidRPr="00770569" w:rsidRDefault="00341CEC" w:rsidP="00245B6C">
            <w:pPr>
              <w:ind w:left="-34"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социальные сети «ВКонтакте», «Одноклассники»</w:t>
            </w:r>
          </w:p>
        </w:tc>
      </w:tr>
      <w:tr w:rsidR="00341CEC" w:rsidTr="00DC2E26">
        <w:trPr>
          <w:trHeight w:val="144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Артемовский ГО</w:t>
            </w:r>
          </w:p>
        </w:tc>
        <w:tc>
          <w:tcPr>
            <w:tcW w:w="5403" w:type="dxa"/>
          </w:tcPr>
          <w:p w:rsidR="00341CEC" w:rsidRPr="006C3EC5" w:rsidRDefault="00341CEC" w:rsidP="00245B6C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EC5">
              <w:rPr>
                <w:rFonts w:ascii="Liberation Serif" w:hAnsi="Liberation Serif"/>
                <w:sz w:val="24"/>
                <w:szCs w:val="24"/>
              </w:rPr>
              <w:t xml:space="preserve">Заочный видео - конкурс «Мы о войне стихами говорим…» в рамках проекта «Звучащее слово»: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t xml:space="preserve">информационный выпуск  «Победа! Победа!!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ПОБЕДА!!!»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t>выпуск «Та война отгремела много весен назад…»</w:t>
            </w:r>
          </w:p>
        </w:tc>
        <w:tc>
          <w:tcPr>
            <w:tcW w:w="3061" w:type="dxa"/>
          </w:tcPr>
          <w:p w:rsidR="00341CEC" w:rsidRPr="006C3EC5" w:rsidRDefault="00341CEC" w:rsidP="00245B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01.05.2020 - 09.05.2020 </w:t>
            </w:r>
          </w:p>
          <w:p w:rsidR="00341CEC" w:rsidRPr="006C3EC5" w:rsidRDefault="00341CEC" w:rsidP="00245B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41CEC" w:rsidRPr="006C3EC5" w:rsidRDefault="00341CEC" w:rsidP="00245B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41CEC" w:rsidRPr="006C3EC5" w:rsidRDefault="00341CEC" w:rsidP="00245B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sz w:val="24"/>
                <w:szCs w:val="24"/>
              </w:rPr>
              <w:t>09.05.2020</w:t>
            </w:r>
          </w:p>
          <w:p w:rsidR="00341CEC" w:rsidRPr="006C3EC5" w:rsidRDefault="00341CEC" w:rsidP="00245B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sz w:val="24"/>
                <w:szCs w:val="24"/>
              </w:rPr>
              <w:t>10.00</w:t>
            </w:r>
          </w:p>
          <w:p w:rsidR="00341CEC" w:rsidRPr="006C3EC5" w:rsidRDefault="00341CEC" w:rsidP="00245B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41CEC" w:rsidRPr="006C3EC5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3062" w:type="dxa"/>
          </w:tcPr>
          <w:p w:rsidR="00341CEC" w:rsidRPr="0005369F" w:rsidRDefault="00341CEC" w:rsidP="00245B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МБУК ДК</w:t>
            </w:r>
          </w:p>
          <w:p w:rsidR="00341CEC" w:rsidRPr="0005369F" w:rsidRDefault="00341CEC" w:rsidP="00245B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им.А.С. Попова 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оциальные сети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«ВКонтакте», «Одноклассники»</w:t>
            </w:r>
          </w:p>
        </w:tc>
      </w:tr>
      <w:tr w:rsidR="00341CEC" w:rsidTr="00DC2E26">
        <w:trPr>
          <w:trHeight w:val="144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Артемовский ГО </w:t>
            </w:r>
          </w:p>
        </w:tc>
        <w:tc>
          <w:tcPr>
            <w:tcW w:w="5403" w:type="dxa"/>
          </w:tcPr>
          <w:p w:rsidR="00341CEC" w:rsidRPr="006C3EC5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EC5">
              <w:rPr>
                <w:rFonts w:ascii="Liberation Serif" w:hAnsi="Liberation Serif"/>
                <w:sz w:val="24"/>
                <w:szCs w:val="24"/>
              </w:rPr>
              <w:t>Информ - досье «Детям о войне»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</w:r>
          </w:p>
          <w:p w:rsidR="00341CEC" w:rsidRPr="006C3EC5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41CEC" w:rsidRPr="006C3EC5" w:rsidRDefault="00341CEC" w:rsidP="00245B6C">
            <w:pPr>
              <w:jc w:val="center"/>
              <w:rPr>
                <w:rFonts w:ascii="Liberation Serif" w:hAnsi="Liberation Serif"/>
              </w:rPr>
            </w:pPr>
            <w:r w:rsidRPr="006C3EC5">
              <w:rPr>
                <w:rFonts w:ascii="Liberation Serif" w:hAnsi="Liberation Serif"/>
                <w:sz w:val="24"/>
                <w:szCs w:val="24"/>
              </w:rPr>
              <w:t xml:space="preserve">- патриотическо-познавательное  мероприятие </w:t>
            </w:r>
            <w:r w:rsidRPr="006C3EC5">
              <w:rPr>
                <w:rFonts w:ascii="Liberation Serif" w:hAnsi="Liberation Serif"/>
                <w:bCs/>
                <w:sz w:val="24"/>
                <w:szCs w:val="24"/>
              </w:rPr>
              <w:t>«Кинолента памяти». Показ российской драмы режиссёра Александра Галибина «Сестрёнка»</w:t>
            </w:r>
          </w:p>
          <w:p w:rsidR="00341CEC" w:rsidRPr="006C3EC5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61" w:type="dxa"/>
          </w:tcPr>
          <w:p w:rsidR="00341CEC" w:rsidRPr="006C3EC5" w:rsidRDefault="00341CEC" w:rsidP="00245B6C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C3EC5">
              <w:rPr>
                <w:rFonts w:ascii="Liberation Serif" w:hAnsi="Liberation Serif"/>
                <w:bCs/>
                <w:iCs/>
                <w:sz w:val="24"/>
                <w:szCs w:val="24"/>
              </w:rPr>
              <w:t>01.05.2020 - 10.05.2020</w:t>
            </w:r>
          </w:p>
          <w:p w:rsidR="00341CEC" w:rsidRPr="006C3EC5" w:rsidRDefault="00341CEC" w:rsidP="00245B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sz w:val="24"/>
                <w:szCs w:val="24"/>
              </w:rPr>
              <w:t>в течение дня</w:t>
            </w:r>
            <w:r w:rsidRPr="006C3EC5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  <w:p w:rsidR="00341CEC" w:rsidRPr="006C3EC5" w:rsidRDefault="00341CEC" w:rsidP="00245B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sz w:val="24"/>
                <w:szCs w:val="24"/>
              </w:rPr>
              <w:t>09.05.2020</w:t>
            </w:r>
          </w:p>
          <w:p w:rsidR="00341CEC" w:rsidRPr="006C3EC5" w:rsidRDefault="00341CEC" w:rsidP="00245B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3062" w:type="dxa"/>
          </w:tcPr>
          <w:p w:rsidR="00341CEC" w:rsidRPr="0005369F" w:rsidRDefault="00341CEC" w:rsidP="00245B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>МБУК ДК</w:t>
            </w:r>
          </w:p>
          <w:p w:rsidR="00341CEC" w:rsidRPr="0005369F" w:rsidRDefault="00341CEC" w:rsidP="00245B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>им.А.С. Попова</w:t>
            </w:r>
          </w:p>
          <w:p w:rsidR="00341CEC" w:rsidRPr="00770569" w:rsidRDefault="00341CEC" w:rsidP="00245B6C">
            <w:pPr>
              <w:ind w:left="-34"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официальный сайт, социальные сети </w:t>
            </w:r>
            <w:r>
              <w:rPr>
                <w:rFonts w:ascii="Liberation Serif" w:hAnsi="Liberation Serif"/>
                <w:sz w:val="24"/>
                <w:szCs w:val="24"/>
              </w:rPr>
              <w:t>«ВКонтакте», «Одноклассники»</w:t>
            </w:r>
          </w:p>
        </w:tc>
      </w:tr>
      <w:tr w:rsidR="00341CEC" w:rsidTr="00DC2E26">
        <w:trPr>
          <w:trHeight w:val="144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Артемовский ГО</w:t>
            </w:r>
          </w:p>
        </w:tc>
        <w:tc>
          <w:tcPr>
            <w:tcW w:w="5403" w:type="dxa"/>
          </w:tcPr>
          <w:p w:rsidR="00341CEC" w:rsidRDefault="00341CEC" w:rsidP="00245B6C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94">
              <w:rPr>
                <w:rFonts w:ascii="Liberation Serif" w:hAnsi="Liberation Serif"/>
                <w:sz w:val="24"/>
                <w:szCs w:val="24"/>
              </w:rPr>
              <w:t>Интернет – конкурс рисунков </w:t>
            </w:r>
          </w:p>
          <w:p w:rsidR="00341CEC" w:rsidRPr="00FA2694" w:rsidRDefault="00341CEC" w:rsidP="00245B6C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94">
              <w:rPr>
                <w:rFonts w:ascii="Liberation Serif" w:hAnsi="Liberation Serif"/>
                <w:sz w:val="24"/>
                <w:szCs w:val="24"/>
              </w:rPr>
              <w:t>«Победа глазами детей</w:t>
            </w:r>
            <w:r w:rsidR="00064857"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hyperlink r:id="rId30" w:history="1">
              <w:r w:rsidR="00064857" w:rsidRPr="003C41C2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https://vk.com/gornyak96?w=wall-72641402_3402</w:t>
              </w:r>
            </w:hyperlink>
            <w:r w:rsidR="0006485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</w:tcPr>
          <w:p w:rsidR="00341CEC" w:rsidRPr="00FA2694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94">
              <w:rPr>
                <w:rFonts w:ascii="Liberation Serif" w:hAnsi="Liberation Serif" w:cs="Liberation Serif"/>
                <w:sz w:val="24"/>
                <w:szCs w:val="24"/>
              </w:rPr>
              <w:t>01.05.2020 -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A2694">
              <w:rPr>
                <w:rFonts w:ascii="Liberation Serif" w:hAnsi="Liberation Serif" w:cs="Liberation Serif"/>
                <w:sz w:val="24"/>
                <w:szCs w:val="24"/>
              </w:rPr>
              <w:t>31.05.2020</w:t>
            </w:r>
          </w:p>
        </w:tc>
        <w:tc>
          <w:tcPr>
            <w:tcW w:w="3062" w:type="dxa"/>
          </w:tcPr>
          <w:p w:rsidR="00341CEC" w:rsidRPr="00770569" w:rsidRDefault="00341CEC" w:rsidP="00245B6C">
            <w:pPr>
              <w:ind w:left="-34"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569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социальные сети «ВКонтакте», «Одноклассники»</w:t>
            </w:r>
          </w:p>
        </w:tc>
      </w:tr>
      <w:tr w:rsidR="00341CEC" w:rsidTr="00DC2E26">
        <w:trPr>
          <w:trHeight w:val="144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Артемовский ГО</w:t>
            </w:r>
          </w:p>
        </w:tc>
        <w:tc>
          <w:tcPr>
            <w:tcW w:w="5403" w:type="dxa"/>
          </w:tcPr>
          <w:p w:rsidR="00341CEC" w:rsidRPr="0005369F" w:rsidRDefault="00341CEC" w:rsidP="00245B6C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>Онлайн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 проект «Мою семью не обошла война»</w:t>
            </w:r>
            <w:r w:rsidR="00E8267B"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hyperlink r:id="rId31" w:history="1">
              <w:r w:rsidR="00E8267B" w:rsidRPr="003C41C2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https://vk.com/the_centre_of_culture_and_cinema</w:t>
              </w:r>
            </w:hyperlink>
            <w:r w:rsidR="00E8267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>06.05.2020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14.00</w:t>
            </w:r>
          </w:p>
        </w:tc>
        <w:tc>
          <w:tcPr>
            <w:tcW w:w="3062" w:type="dxa"/>
          </w:tcPr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>МБУК ЦКиК «Родина»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>оциальные сети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«ВКонтакте», «Одноклассники»</w:t>
            </w:r>
          </w:p>
        </w:tc>
      </w:tr>
      <w:tr w:rsidR="00341CEC" w:rsidTr="00DC2E26">
        <w:trPr>
          <w:trHeight w:val="144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Артемовский ГО</w:t>
            </w:r>
          </w:p>
        </w:tc>
        <w:tc>
          <w:tcPr>
            <w:tcW w:w="5403" w:type="dxa"/>
          </w:tcPr>
          <w:p w:rsidR="00341CEC" w:rsidRPr="0005369F" w:rsidRDefault="00341CEC" w:rsidP="00245B6C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 - к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>онкурс видеороликов «Помнит мир спасенный»</w:t>
            </w:r>
            <w:r w:rsidR="00E8267B"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hyperlink r:id="rId32" w:history="1">
              <w:r w:rsidR="00E8267B" w:rsidRPr="003C41C2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https://vk.com/the_centre_of_culture_and_cinema</w:t>
              </w:r>
            </w:hyperlink>
            <w:r w:rsidR="00E8267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>07.05.2020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14.00</w:t>
            </w:r>
          </w:p>
        </w:tc>
        <w:tc>
          <w:tcPr>
            <w:tcW w:w="3062" w:type="dxa"/>
          </w:tcPr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>МБУК ЦКиК «Родина»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>оциальные сети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«ВКонтакте», «Одноклассники»</w:t>
            </w:r>
          </w:p>
        </w:tc>
      </w:tr>
      <w:tr w:rsidR="00341CEC" w:rsidTr="00DC2E26">
        <w:trPr>
          <w:trHeight w:val="144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</w:pPr>
            <w:r w:rsidRPr="00BD53E4">
              <w:rPr>
                <w:rFonts w:ascii="Liberation Serif" w:hAnsi="Liberation Serif"/>
                <w:sz w:val="24"/>
                <w:szCs w:val="24"/>
              </w:rPr>
              <w:t>Артемовский ГО</w:t>
            </w:r>
          </w:p>
        </w:tc>
        <w:tc>
          <w:tcPr>
            <w:tcW w:w="5403" w:type="dxa"/>
          </w:tcPr>
          <w:p w:rsidR="00341CEC" w:rsidRPr="0005369F" w:rsidRDefault="00341CEC" w:rsidP="00245B6C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>Онлайн - Песенный флешмоб «Песни, с которыми мы победили!»</w:t>
            </w:r>
            <w:r w:rsidR="00E8267B"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hyperlink r:id="rId33" w:history="1">
              <w:r w:rsidR="00E8267B" w:rsidRPr="003C41C2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https://vk.com/the_centre_of_culture_and_cinema</w:t>
              </w:r>
            </w:hyperlink>
            <w:r w:rsidR="00E8267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>08.05.2020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18.00</w:t>
            </w:r>
          </w:p>
        </w:tc>
        <w:tc>
          <w:tcPr>
            <w:tcW w:w="3062" w:type="dxa"/>
          </w:tcPr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>МБУК ЦКиК «Родина»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>оциальные сети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«ВКонтакте», «Одноклассники»</w:t>
            </w:r>
          </w:p>
        </w:tc>
      </w:tr>
      <w:tr w:rsidR="00341CEC" w:rsidTr="00DC2E26">
        <w:trPr>
          <w:trHeight w:val="144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Артемовский ГО </w:t>
            </w:r>
          </w:p>
        </w:tc>
        <w:tc>
          <w:tcPr>
            <w:tcW w:w="5403" w:type="dxa"/>
          </w:tcPr>
          <w:p w:rsidR="00341CEC" w:rsidRPr="00842A7D" w:rsidRDefault="00341CEC" w:rsidP="00245B6C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Церемонии возложения  цветов к памятникам и обелискам при участии главы Артемовского городского округа и волонтеров</w:t>
            </w:r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09.05.2020</w:t>
            </w:r>
          </w:p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62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 территории Артемовского городского округа</w:t>
            </w:r>
          </w:p>
        </w:tc>
      </w:tr>
      <w:tr w:rsidR="00341CEC" w:rsidTr="00DC2E26">
        <w:trPr>
          <w:trHeight w:val="144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935" w:type="dxa"/>
          </w:tcPr>
          <w:p w:rsidR="00341CEC" w:rsidRPr="00BD53E4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Артемовский ГО </w:t>
            </w:r>
          </w:p>
        </w:tc>
        <w:tc>
          <w:tcPr>
            <w:tcW w:w="5403" w:type="dxa"/>
          </w:tcPr>
          <w:p w:rsidR="00341CEC" w:rsidRPr="00842A7D" w:rsidRDefault="00341CEC" w:rsidP="00245B6C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842A7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Проект-акция «</w:t>
            </w:r>
            <w:r w:rsidRPr="00D5072F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#</w:t>
            </w:r>
            <w:r w:rsidRPr="00842A7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ПоемДвором»</w:t>
            </w:r>
          </w:p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42A7D">
              <w:rPr>
                <w:rFonts w:ascii="Liberation Serif" w:hAnsi="Liberation Serif"/>
                <w:sz w:val="24"/>
                <w:szCs w:val="24"/>
                <w:lang w:eastAsia="ru-RU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одномоментное </w:t>
            </w:r>
            <w:r w:rsidRPr="00842A7D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исполнение военных песен из </w:t>
            </w:r>
            <w:r w:rsidRPr="00842A7D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открытых окон во дворах)</w:t>
            </w:r>
            <w:r w:rsidR="00AF62A0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– информация - </w:t>
            </w:r>
            <w:hyperlink r:id="rId34" w:history="1">
              <w:r w:rsidR="00AF62A0" w:rsidRPr="003C41C2">
                <w:rPr>
                  <w:rStyle w:val="a3"/>
                  <w:rFonts w:ascii="Liberation Serif" w:hAnsi="Liberation Serif"/>
                  <w:sz w:val="24"/>
                  <w:szCs w:val="24"/>
                  <w:lang w:eastAsia="ru-RU"/>
                </w:rPr>
                <w:t>https://vk.com/gornyak96?w=wall-72641402_3407</w:t>
              </w:r>
            </w:hyperlink>
            <w:r w:rsidR="00AF62A0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</w:p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341CEC" w:rsidRDefault="00341CEC" w:rsidP="00245B6C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Акция «Фронтовая бригада» </w:t>
            </w:r>
          </w:p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(праздничное  поздравление во дворах, где проживают ветераны Великой Отечественной войны и труженики тыла)</w:t>
            </w:r>
          </w:p>
          <w:p w:rsidR="00341CEC" w:rsidRPr="00842A7D" w:rsidRDefault="00341CEC" w:rsidP="00245B6C">
            <w:pPr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09.05.2020</w:t>
            </w:r>
          </w:p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течение дня </w:t>
            </w:r>
          </w:p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Район станции Егоршино: </w:t>
            </w:r>
          </w:p>
          <w:p w:rsidR="00341CEC" w:rsidRPr="006C3EC5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EC5">
              <w:rPr>
                <w:rFonts w:ascii="Liberation Serif" w:hAnsi="Liberation Serif"/>
                <w:sz w:val="24"/>
                <w:szCs w:val="24"/>
              </w:rPr>
              <w:t xml:space="preserve">10.00 - квартал Западный 7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>10.20 - ул. Чехова 32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 xml:space="preserve">10.35 - ул. Кронштадтская  9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 xml:space="preserve">10.50 - ул.Чехова 28 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 xml:space="preserve">11.05 - Березовая роща 4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 xml:space="preserve">11.20 - ул. Паровозников 30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 xml:space="preserve">11.35 - ул. Паровозников 32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>11.50 - ул. Паровозников 28</w:t>
            </w:r>
          </w:p>
          <w:p w:rsidR="00341CEC" w:rsidRPr="006C3EC5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12.05 - ул. Полярников 29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 xml:space="preserve">12.20 - ул. Заводская 50 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>12.35 - ул. Акулова 8</w:t>
            </w:r>
          </w:p>
          <w:p w:rsidR="00341CEC" w:rsidRPr="006C3EC5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EC5">
              <w:rPr>
                <w:rFonts w:ascii="Liberation Serif" w:hAnsi="Liberation Serif"/>
                <w:sz w:val="24"/>
                <w:szCs w:val="24"/>
              </w:rPr>
              <w:t xml:space="preserve">12.50 - ул. Энгельса 13 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>13.10 - ул. Прилепского 4</w:t>
            </w:r>
          </w:p>
          <w:p w:rsidR="00341CEC" w:rsidRDefault="00341CEC" w:rsidP="00245B6C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  <w:p w:rsidR="00341CEC" w:rsidRPr="006C3EC5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t>ород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Артемовский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11.00-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Первомайская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72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9 Мая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12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11.20 -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Терешковой 12, 20, 24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Первомайская 61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11.40 -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Терешковой 8, 12, 2А, 2Б, 2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Гагарина 1А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12.00 -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Мира 4, 6, 8, 10, 12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12.30 -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Комсомольская 7, 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Ленина 14, 16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ереулок Почтовый 4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12.50 -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Садовая 1, 3,11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Банковская 6, 8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13.20 -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Вайнера 3, 3А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9 Января 24, 26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Станиславского 7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13.50 -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Достоевского 12, 12А</w:t>
            </w:r>
          </w:p>
          <w:p w:rsidR="00341CEC" w:rsidRPr="006C3EC5" w:rsidRDefault="00341CEC" w:rsidP="00245B6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14.20 -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Дзержинского 2В,2Б, 2Г</w:t>
            </w:r>
          </w:p>
          <w:p w:rsidR="00341CEC" w:rsidRDefault="00341CEC" w:rsidP="00245B6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  <w:p w:rsidR="00341CEC" w:rsidRPr="00352EFE" w:rsidRDefault="00341CEC" w:rsidP="00245B6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52E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оселок</w:t>
            </w:r>
            <w:r w:rsidRPr="00352E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Буланаш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:</w:t>
            </w:r>
            <w:r w:rsidRPr="00352E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11.20 - 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А. Невского д.1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11.40 - 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lastRenderedPageBreak/>
              <w:t>ул. Ф. Революции д.31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12.00 - 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Победы д.54, 56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12.15 - 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Строителей д. 6, 8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12.30 - 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Строителей д. 4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12.45 - 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Машиностроителей д. 8,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Комсомольская д. 14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13.00 - 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Машиностроителей д.10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Комсомольская д.12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13.15 - 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Комсомольская д. 16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Машиностроителей д. 4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13.30 - ул. Комсомольская д.23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13.45 - 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Комсомольская д.6, 8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14.00 - 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ул. Машиностроителей </w:t>
            </w:r>
            <w:r w:rsidRPr="00352EFE">
              <w:rPr>
                <w:rFonts w:ascii="Liberation Serif" w:hAnsi="Liberation Serif"/>
                <w:sz w:val="24"/>
                <w:szCs w:val="24"/>
              </w:rPr>
              <w:lastRenderedPageBreak/>
              <w:t>д.16, 18, 20,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Театральная д. 28, 29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14.15 -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Театральная д.25А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Проходчиков д. 1,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14.30 - 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Театральная д.19, 21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14.45 - ул. Театральная д.16, 18, 20,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Первомайская д. 2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15.00 - 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М.Горького д. 28</w:t>
            </w:r>
          </w:p>
        </w:tc>
        <w:tc>
          <w:tcPr>
            <w:tcW w:w="3062" w:type="dxa"/>
          </w:tcPr>
          <w:p w:rsidR="00341CEC" w:rsidRPr="00770569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на территории Артемовского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городского округа </w:t>
            </w:r>
          </w:p>
        </w:tc>
      </w:tr>
      <w:tr w:rsidR="00341CEC" w:rsidTr="00DC2E26">
        <w:trPr>
          <w:trHeight w:val="144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</w:pPr>
            <w:r w:rsidRPr="00BD53E4">
              <w:rPr>
                <w:rFonts w:ascii="Liberation Serif" w:hAnsi="Liberation Serif"/>
                <w:sz w:val="24"/>
                <w:szCs w:val="24"/>
              </w:rPr>
              <w:t>Артемовский ГО</w:t>
            </w:r>
          </w:p>
        </w:tc>
        <w:tc>
          <w:tcPr>
            <w:tcW w:w="5403" w:type="dxa"/>
          </w:tcPr>
          <w:p w:rsidR="00341CEC" w:rsidRPr="00046DD0" w:rsidRDefault="00341CEC" w:rsidP="00245B6C">
            <w:pPr>
              <w:jc w:val="center"/>
              <w:rPr>
                <w:lang w:eastAsia="ru-RU"/>
              </w:rPr>
            </w:pPr>
            <w:r w:rsidRPr="0080547A">
              <w:rPr>
                <w:rFonts w:ascii="Liberation Serif" w:hAnsi="Liberation Serif"/>
                <w:sz w:val="24"/>
                <w:szCs w:val="24"/>
              </w:rPr>
              <w:t>Виртуальная видеопрезентация</w:t>
            </w:r>
          </w:p>
          <w:p w:rsidR="00341CEC" w:rsidRPr="00770569" w:rsidRDefault="00341CEC" w:rsidP="00245B6C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770569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«Герои артемовской земли».</w:t>
            </w:r>
          </w:p>
          <w:p w:rsidR="00341CEC" w:rsidRPr="00770569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569">
              <w:rPr>
                <w:rFonts w:ascii="Liberation Serif" w:hAnsi="Liberation Serif"/>
                <w:sz w:val="24"/>
                <w:szCs w:val="24"/>
              </w:rPr>
              <w:t>Виртуальный проект «П</w:t>
            </w:r>
            <w:r>
              <w:rPr>
                <w:rFonts w:ascii="Liberation Serif" w:hAnsi="Liberation Serif"/>
                <w:sz w:val="24"/>
                <w:szCs w:val="24"/>
              </w:rPr>
              <w:t>отому, потому что мы – пилоты»</w:t>
            </w:r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569">
              <w:rPr>
                <w:rFonts w:ascii="Liberation Serif" w:hAnsi="Liberation Serif"/>
                <w:sz w:val="24"/>
                <w:szCs w:val="24"/>
              </w:rPr>
              <w:t>09.05.2020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41CEC" w:rsidRPr="00770569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дня</w:t>
            </w:r>
          </w:p>
          <w:p w:rsidR="00341CEC" w:rsidRPr="00770569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62" w:type="dxa"/>
          </w:tcPr>
          <w:p w:rsidR="00341CEC" w:rsidRPr="00770569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569">
              <w:rPr>
                <w:rFonts w:ascii="Liberation Serif" w:hAnsi="Liberation Serif"/>
                <w:sz w:val="24"/>
                <w:szCs w:val="24"/>
              </w:rPr>
              <w:t>Официальный сайт Артемовского исторического музея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341CEC" w:rsidTr="00DC2E26">
        <w:trPr>
          <w:trHeight w:val="144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</w:pPr>
            <w:r w:rsidRPr="00BD53E4">
              <w:rPr>
                <w:rFonts w:ascii="Liberation Serif" w:hAnsi="Liberation Serif"/>
                <w:sz w:val="24"/>
                <w:szCs w:val="24"/>
              </w:rPr>
              <w:t>Артемовский ГО</w:t>
            </w:r>
          </w:p>
        </w:tc>
        <w:tc>
          <w:tcPr>
            <w:tcW w:w="5403" w:type="dxa"/>
          </w:tcPr>
          <w:p w:rsidR="00341CEC" w:rsidRPr="0005369F" w:rsidRDefault="00341CEC" w:rsidP="00245B6C">
            <w:pPr>
              <w:jc w:val="center"/>
              <w:rPr>
                <w:sz w:val="24"/>
                <w:szCs w:val="24"/>
              </w:rPr>
            </w:pPr>
            <w:r w:rsidRPr="0005369F">
              <w:rPr>
                <w:rFonts w:ascii="Liberation Serif" w:hAnsi="Liberation Serif" w:cs="Liberation Serif"/>
                <w:sz w:val="24"/>
                <w:szCs w:val="24"/>
              </w:rPr>
              <w:t xml:space="preserve">Фото парад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– онлайн </w:t>
            </w:r>
            <w:r w:rsidRPr="0005369F">
              <w:rPr>
                <w:rFonts w:ascii="Liberation Serif" w:hAnsi="Liberation Serif" w:cs="Liberation Serif"/>
                <w:sz w:val="24"/>
                <w:szCs w:val="24"/>
              </w:rPr>
              <w:t>«Бессмертный полк»</w:t>
            </w:r>
            <w:r w:rsidR="00A87F26"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  <w:hyperlink r:id="rId35" w:history="1">
              <w:r w:rsidR="00A87F26" w:rsidRPr="003C41C2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https://ok.ru/dkpopova3436327167/topic/151618578811664</w:t>
              </w:r>
            </w:hyperlink>
            <w:r w:rsidR="00A87F2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</w:tcPr>
          <w:p w:rsidR="00341CEC" w:rsidRDefault="00341CEC" w:rsidP="00245B6C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09.05.2020 </w:t>
            </w:r>
          </w:p>
          <w:p w:rsidR="00341CEC" w:rsidRPr="0005369F" w:rsidRDefault="00341CEC" w:rsidP="00245B6C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</w:tcPr>
          <w:p w:rsidR="00341CEC" w:rsidRPr="0005369F" w:rsidRDefault="00341CEC" w:rsidP="00245B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>МБУК ДК</w:t>
            </w:r>
          </w:p>
          <w:p w:rsidR="00341CEC" w:rsidRPr="0005369F" w:rsidRDefault="00341CEC" w:rsidP="00245B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>им.А.С. Попова</w:t>
            </w:r>
          </w:p>
          <w:p w:rsidR="00341CEC" w:rsidRPr="009F603D" w:rsidRDefault="00341CEC" w:rsidP="00245B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официальный сайт, социальные сети </w:t>
            </w:r>
            <w:r>
              <w:rPr>
                <w:rFonts w:ascii="Liberation Serif" w:hAnsi="Liberation Serif"/>
                <w:sz w:val="24"/>
                <w:szCs w:val="24"/>
              </w:rPr>
              <w:t>«ВКонтакте», «Одноклассники»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341CEC" w:rsidTr="00DC2E26">
        <w:trPr>
          <w:trHeight w:val="1377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</w:pPr>
            <w:r w:rsidRPr="00BD53E4">
              <w:rPr>
                <w:rFonts w:ascii="Liberation Serif" w:hAnsi="Liberation Serif"/>
                <w:sz w:val="24"/>
                <w:szCs w:val="24"/>
              </w:rPr>
              <w:t>Артемовский ГО</w:t>
            </w:r>
          </w:p>
        </w:tc>
        <w:tc>
          <w:tcPr>
            <w:tcW w:w="5403" w:type="dxa"/>
          </w:tcPr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Онлайн - э</w:t>
            </w:r>
            <w:r w:rsidRPr="0005369F">
              <w:rPr>
                <w:rFonts w:ascii="Liberation Serif" w:hAnsi="Liberation Serif" w:cs="Liberation Serif"/>
                <w:sz w:val="24"/>
                <w:szCs w:val="24"/>
              </w:rPr>
              <w:t>стафета военных песен «75 песен Победы»</w:t>
            </w:r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09.05.2020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41CEC" w:rsidRPr="0005369F" w:rsidRDefault="00341CEC" w:rsidP="00245B6C">
            <w:pPr>
              <w:jc w:val="center"/>
              <w:rPr>
                <w:sz w:val="24"/>
                <w:szCs w:val="24"/>
              </w:rPr>
            </w:pPr>
            <w:r w:rsidRPr="00352EFE">
              <w:rPr>
                <w:rFonts w:ascii="Liberation Serif" w:hAnsi="Liberation Serif" w:cs="Liberation Serif"/>
                <w:sz w:val="24"/>
                <w:szCs w:val="24"/>
              </w:rPr>
              <w:t>18.00-18.40</w:t>
            </w:r>
          </w:p>
        </w:tc>
        <w:tc>
          <w:tcPr>
            <w:tcW w:w="3062" w:type="dxa"/>
          </w:tcPr>
          <w:p w:rsidR="00341CEC" w:rsidRPr="0005369F" w:rsidRDefault="00341CEC" w:rsidP="00245B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>МБУК ДК</w:t>
            </w:r>
          </w:p>
          <w:p w:rsidR="00341CEC" w:rsidRPr="0005369F" w:rsidRDefault="00341CEC" w:rsidP="00245B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>им.А.С. Попова</w:t>
            </w:r>
          </w:p>
          <w:p w:rsidR="00341CEC" w:rsidRPr="0005369F" w:rsidRDefault="00341CEC" w:rsidP="00245B6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социальные сети </w:t>
            </w:r>
            <w:r>
              <w:rPr>
                <w:rFonts w:ascii="Liberation Serif" w:hAnsi="Liberation Serif"/>
                <w:sz w:val="24"/>
                <w:szCs w:val="24"/>
              </w:rPr>
              <w:t>«ВКонтакте», «Одноклассники»</w:t>
            </w:r>
          </w:p>
        </w:tc>
      </w:tr>
      <w:tr w:rsidR="00341CEC" w:rsidTr="00DC2E26">
        <w:trPr>
          <w:trHeight w:val="1377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35" w:type="dxa"/>
          </w:tcPr>
          <w:p w:rsidR="00341CEC" w:rsidRPr="00BD53E4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3E4">
              <w:rPr>
                <w:rFonts w:ascii="Liberation Serif" w:hAnsi="Liberation Serif"/>
                <w:sz w:val="24"/>
                <w:szCs w:val="24"/>
              </w:rPr>
              <w:t>Артемовский ГО</w:t>
            </w:r>
          </w:p>
        </w:tc>
        <w:tc>
          <w:tcPr>
            <w:tcW w:w="5403" w:type="dxa"/>
          </w:tcPr>
          <w:p w:rsidR="00341CEC" w:rsidRPr="00352EFE" w:rsidRDefault="00341CEC" w:rsidP="00245B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2EFE">
              <w:rPr>
                <w:rFonts w:ascii="Liberation Serif" w:hAnsi="Liberation Serif" w:cs="Liberation Serif"/>
                <w:sz w:val="24"/>
                <w:szCs w:val="24"/>
              </w:rPr>
              <w:t xml:space="preserve">Трансляция видеоролика  театрализованного представления «Полевая почта» (май 2009г.) </w:t>
            </w:r>
          </w:p>
        </w:tc>
        <w:tc>
          <w:tcPr>
            <w:tcW w:w="3061" w:type="dxa"/>
          </w:tcPr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09.05.2020  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20.00</w:t>
            </w:r>
          </w:p>
        </w:tc>
        <w:tc>
          <w:tcPr>
            <w:tcW w:w="3062" w:type="dxa"/>
          </w:tcPr>
          <w:p w:rsidR="00341CEC" w:rsidRPr="00352EFE" w:rsidRDefault="00341CEC" w:rsidP="00245B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bCs/>
                <w:iCs/>
                <w:sz w:val="24"/>
                <w:szCs w:val="24"/>
              </w:rPr>
              <w:t>МБУК ДК</w:t>
            </w:r>
          </w:p>
          <w:p w:rsidR="00341CEC" w:rsidRPr="00352EFE" w:rsidRDefault="00341CEC" w:rsidP="00245B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bCs/>
                <w:iCs/>
                <w:sz w:val="24"/>
                <w:szCs w:val="24"/>
              </w:rPr>
              <w:t>им.А.С. Попова</w:t>
            </w:r>
          </w:p>
          <w:p w:rsidR="00341CEC" w:rsidRPr="00352EFE" w:rsidRDefault="00341CEC" w:rsidP="00245B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bCs/>
                <w:iCs/>
                <w:sz w:val="24"/>
                <w:szCs w:val="24"/>
              </w:rPr>
              <w:t>социальные сети «ВКонтакте», «Одноклассники»</w:t>
            </w:r>
          </w:p>
        </w:tc>
      </w:tr>
      <w:tr w:rsidR="00341CEC" w:rsidTr="00DC2E26">
        <w:trPr>
          <w:trHeight w:val="1091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</w:pPr>
            <w:r w:rsidRPr="00BD53E4">
              <w:rPr>
                <w:rFonts w:ascii="Liberation Serif" w:hAnsi="Liberation Serif"/>
                <w:sz w:val="24"/>
                <w:szCs w:val="24"/>
              </w:rPr>
              <w:t>Артемовский ГО</w:t>
            </w:r>
          </w:p>
        </w:tc>
        <w:tc>
          <w:tcPr>
            <w:tcW w:w="5403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Онлайн - киновикторина «Победный марш» 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>по фильмам Великой Отечественной войны</w:t>
            </w:r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09.05.2020 </w:t>
            </w:r>
          </w:p>
          <w:p w:rsidR="00341CEC" w:rsidRPr="0005369F" w:rsidRDefault="00341CEC" w:rsidP="00245B6C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11.00</w:t>
            </w:r>
          </w:p>
        </w:tc>
        <w:tc>
          <w:tcPr>
            <w:tcW w:w="3062" w:type="dxa"/>
          </w:tcPr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>МБУК ЦКиК «Родина»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>оциальные сети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«ВКонтакте», «Одноклассники»</w:t>
            </w:r>
          </w:p>
        </w:tc>
      </w:tr>
      <w:tr w:rsidR="00341CEC" w:rsidTr="00DC2E26">
        <w:trPr>
          <w:trHeight w:val="1108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</w:pPr>
            <w:r w:rsidRPr="00BD53E4">
              <w:rPr>
                <w:rFonts w:ascii="Liberation Serif" w:hAnsi="Liberation Serif"/>
                <w:sz w:val="24"/>
                <w:szCs w:val="24"/>
              </w:rPr>
              <w:t>Артемовский ГО</w:t>
            </w:r>
          </w:p>
        </w:tc>
        <w:tc>
          <w:tcPr>
            <w:tcW w:w="5403" w:type="dxa"/>
          </w:tcPr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>Онлайн-акция «Бессмертный полк опять в строю»</w:t>
            </w:r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09.05.2020 </w:t>
            </w:r>
          </w:p>
          <w:p w:rsidR="00341CEC" w:rsidRPr="0005369F" w:rsidRDefault="00341CEC" w:rsidP="00245B6C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3062" w:type="dxa"/>
          </w:tcPr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>МБУК ЦКиК «Родина»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>оциальные сети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«ВКонтакте», «Одноклассники»</w:t>
            </w:r>
          </w:p>
        </w:tc>
      </w:tr>
      <w:tr w:rsidR="00341CEC" w:rsidTr="00DC2E26">
        <w:trPr>
          <w:trHeight w:val="1091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</w:pPr>
            <w:r w:rsidRPr="00102F1B">
              <w:rPr>
                <w:rFonts w:ascii="Liberation Serif" w:hAnsi="Liberation Serif"/>
                <w:sz w:val="24"/>
                <w:szCs w:val="24"/>
              </w:rPr>
              <w:t>Артемовский ГО</w:t>
            </w:r>
          </w:p>
        </w:tc>
        <w:tc>
          <w:tcPr>
            <w:tcW w:w="5403" w:type="dxa"/>
          </w:tcPr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>Литературный онлайн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>- марафон «Память сердца»</w:t>
            </w:r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09.05.2020 </w:t>
            </w:r>
          </w:p>
          <w:p w:rsidR="00341CEC" w:rsidRPr="0005369F" w:rsidRDefault="00341CEC" w:rsidP="00245B6C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 09.00 до 14.00</w:t>
            </w:r>
          </w:p>
        </w:tc>
        <w:tc>
          <w:tcPr>
            <w:tcW w:w="3062" w:type="dxa"/>
          </w:tcPr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>МБУК ЦКиК «Родина»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>оциальные сети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«ВКонтакте», «Одноклассники»</w:t>
            </w:r>
          </w:p>
        </w:tc>
      </w:tr>
      <w:tr w:rsidR="00341CEC" w:rsidTr="00DC2E26">
        <w:trPr>
          <w:trHeight w:val="1108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2935" w:type="dxa"/>
          </w:tcPr>
          <w:p w:rsidR="00341CEC" w:rsidRPr="00102F1B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2F1B">
              <w:rPr>
                <w:rFonts w:ascii="Liberation Serif" w:hAnsi="Liberation Serif"/>
                <w:sz w:val="24"/>
                <w:szCs w:val="24"/>
              </w:rPr>
              <w:t>Артемовский ГО</w:t>
            </w:r>
          </w:p>
        </w:tc>
        <w:tc>
          <w:tcPr>
            <w:tcW w:w="5403" w:type="dxa"/>
          </w:tcPr>
          <w:p w:rsidR="00341CEC" w:rsidRPr="00FA2694" w:rsidRDefault="00341CEC" w:rsidP="00245B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694">
              <w:rPr>
                <w:rFonts w:ascii="Liberation Serif" w:hAnsi="Liberation Serif"/>
                <w:sz w:val="24"/>
                <w:szCs w:val="24"/>
              </w:rPr>
              <w:t xml:space="preserve">Праздничный онлайн - концерт «Гордимся Великой Победой» </w:t>
            </w:r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09.05.2020 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062" w:type="dxa"/>
          </w:tcPr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>МБУК ЦКиК «Родина»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>оциальные сети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«ВКонтакте», «Одноклассники»</w:t>
            </w:r>
          </w:p>
        </w:tc>
      </w:tr>
      <w:tr w:rsidR="00341CEC" w:rsidTr="00DC2E26">
        <w:trPr>
          <w:trHeight w:val="1646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</w:pPr>
            <w:r w:rsidRPr="00102F1B">
              <w:rPr>
                <w:rFonts w:ascii="Liberation Serif" w:hAnsi="Liberation Serif"/>
                <w:sz w:val="24"/>
                <w:szCs w:val="24"/>
              </w:rPr>
              <w:t>Артемовский ГО</w:t>
            </w:r>
          </w:p>
        </w:tc>
        <w:tc>
          <w:tcPr>
            <w:tcW w:w="5403" w:type="dxa"/>
          </w:tcPr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Видеофильм «Аллея Героев» в рамках Всероссийского проекта «Памяти Героев»</w:t>
            </w:r>
            <w:r w:rsidR="00DD4940"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  <w:hyperlink r:id="rId36" w:history="1">
              <w:r w:rsidR="00DD4940" w:rsidRPr="003C41C2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https://vk.com/id585613325</w:t>
              </w:r>
            </w:hyperlink>
            <w:r w:rsidR="00DD494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>09.05.2020</w:t>
            </w:r>
          </w:p>
          <w:p w:rsidR="00341CEC" w:rsidRPr="0005369F" w:rsidRDefault="00341CEC" w:rsidP="00245B6C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дня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5369F">
              <w:rPr>
                <w:rFonts w:ascii="Liberation Serif" w:hAnsi="Liberation Serif" w:cs="Liberation Serif"/>
                <w:sz w:val="24"/>
                <w:szCs w:val="24"/>
              </w:rPr>
              <w:t>Центральная районная библиотека</w:t>
            </w:r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</w:p>
          <w:p w:rsidR="00341CEC" w:rsidRDefault="00341CEC" w:rsidP="00245B6C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официальный сайт, 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>социальная сеть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«ВКонтакте», «Одноклассники»</w:t>
            </w:r>
          </w:p>
        </w:tc>
      </w:tr>
      <w:tr w:rsidR="00341CEC" w:rsidTr="00DC2E26">
        <w:trPr>
          <w:trHeight w:val="286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935" w:type="dxa"/>
          </w:tcPr>
          <w:p w:rsidR="00341CEC" w:rsidRPr="00102F1B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Артемовский ГО </w:t>
            </w:r>
          </w:p>
        </w:tc>
        <w:tc>
          <w:tcPr>
            <w:tcW w:w="5403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 - флешмоб «Литература Победы»:</w:t>
            </w:r>
          </w:p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«Бессмертный книжный полк»; </w:t>
            </w:r>
          </w:p>
          <w:p w:rsidR="00341CEC" w:rsidRPr="00770569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 «Книга о войне в моей библиотеке»</w:t>
            </w:r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>09.05.2020</w:t>
            </w:r>
          </w:p>
          <w:p w:rsidR="00341CEC" w:rsidRPr="0005369F" w:rsidRDefault="00341CEC" w:rsidP="00245B6C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дня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5369F">
              <w:rPr>
                <w:rFonts w:ascii="Liberation Serif" w:hAnsi="Liberation Serif" w:cs="Liberation Serif"/>
                <w:sz w:val="24"/>
                <w:szCs w:val="24"/>
              </w:rPr>
              <w:t>Центральная районная библиотека</w:t>
            </w:r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</w:p>
          <w:p w:rsidR="00341CEC" w:rsidRDefault="00341CEC" w:rsidP="00245B6C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официальный сайт, 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>социальная сеть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«ВКонтакте», «Одноклассники»</w:t>
            </w:r>
          </w:p>
        </w:tc>
      </w:tr>
      <w:tr w:rsidR="00341CEC" w:rsidTr="00DC2E26">
        <w:trPr>
          <w:trHeight w:val="144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</w:pPr>
            <w:r w:rsidRPr="00102F1B">
              <w:rPr>
                <w:rFonts w:ascii="Liberation Serif" w:hAnsi="Liberation Serif"/>
                <w:sz w:val="24"/>
                <w:szCs w:val="24"/>
              </w:rPr>
              <w:t>Артемовский ГО</w:t>
            </w:r>
          </w:p>
        </w:tc>
        <w:tc>
          <w:tcPr>
            <w:tcW w:w="5403" w:type="dxa"/>
          </w:tcPr>
          <w:p w:rsidR="00341CEC" w:rsidRPr="00770569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569">
              <w:rPr>
                <w:rFonts w:ascii="Liberation Serif" w:hAnsi="Liberation Serif"/>
                <w:sz w:val="24"/>
                <w:szCs w:val="24"/>
              </w:rPr>
              <w:t>Онлайн-викторина «Салют Победе»</w:t>
            </w:r>
          </w:p>
          <w:p w:rsidR="00341CEC" w:rsidRPr="00770569" w:rsidRDefault="00341CEC" w:rsidP="00245B6C">
            <w:pPr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61" w:type="dxa"/>
          </w:tcPr>
          <w:p w:rsidR="00341CEC" w:rsidRDefault="00341CEC" w:rsidP="00245B6C">
            <w:pPr>
              <w:autoSpaceDN w:val="0"/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569">
              <w:rPr>
                <w:rFonts w:ascii="Liberation Serif" w:hAnsi="Liberation Serif"/>
                <w:sz w:val="24"/>
                <w:szCs w:val="24"/>
              </w:rPr>
              <w:t>09.05.20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20  </w:t>
            </w:r>
          </w:p>
          <w:p w:rsidR="00341CEC" w:rsidRPr="00770569" w:rsidRDefault="00341CEC" w:rsidP="00245B6C">
            <w:pPr>
              <w:autoSpaceDN w:val="0"/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дня</w:t>
            </w:r>
          </w:p>
          <w:p w:rsidR="00341CEC" w:rsidRPr="00770569" w:rsidRDefault="00341CEC" w:rsidP="00245B6C">
            <w:pPr>
              <w:spacing w:line="276" w:lineRule="auto"/>
              <w:ind w:left="-142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3062" w:type="dxa"/>
          </w:tcPr>
          <w:p w:rsidR="00341CEC" w:rsidRPr="00770569" w:rsidRDefault="00341CEC" w:rsidP="00245B6C">
            <w:pPr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569">
              <w:rPr>
                <w:rFonts w:ascii="Liberation Serif" w:hAnsi="Liberation Serif"/>
                <w:sz w:val="24"/>
                <w:szCs w:val="24"/>
              </w:rPr>
              <w:t>Центральная детская библиотека</w:t>
            </w:r>
          </w:p>
          <w:p w:rsidR="00341CEC" w:rsidRPr="00770569" w:rsidRDefault="00341CEC" w:rsidP="00245B6C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социальная сеть </w:t>
            </w:r>
            <w:r>
              <w:rPr>
                <w:rFonts w:ascii="Liberation Serif" w:hAnsi="Liberation Serif"/>
                <w:sz w:val="24"/>
                <w:szCs w:val="24"/>
              </w:rPr>
              <w:t>«ВКонтакте»</w:t>
            </w:r>
          </w:p>
        </w:tc>
      </w:tr>
      <w:tr w:rsidR="00341CEC" w:rsidTr="00DC2E26">
        <w:trPr>
          <w:trHeight w:val="144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</w:pPr>
            <w:r w:rsidRPr="00102F1B">
              <w:rPr>
                <w:rFonts w:ascii="Liberation Serif" w:hAnsi="Liberation Serif"/>
                <w:sz w:val="24"/>
                <w:szCs w:val="24"/>
              </w:rPr>
              <w:t>Артемовский ГО</w:t>
            </w:r>
          </w:p>
        </w:tc>
        <w:tc>
          <w:tcPr>
            <w:tcW w:w="5403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Информационный выпуск  </w:t>
            </w:r>
          </w:p>
          <w:p w:rsidR="00341CEC" w:rsidRPr="002D7E63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7E63">
              <w:rPr>
                <w:rFonts w:ascii="Liberation Serif" w:hAnsi="Liberation Serif"/>
                <w:sz w:val="24"/>
                <w:szCs w:val="24"/>
              </w:rPr>
              <w:t>«Энергичные нов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D7E63">
              <w:rPr>
                <w:rFonts w:ascii="Liberation Serif" w:hAnsi="Liberation Serif"/>
                <w:sz w:val="24"/>
                <w:szCs w:val="24"/>
              </w:rPr>
              <w:t>сти»</w:t>
            </w:r>
          </w:p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«День</w:t>
            </w:r>
            <w:r w:rsidRPr="002D7E63">
              <w:rPr>
                <w:rFonts w:ascii="Liberation Serif" w:hAnsi="Liberation Serif"/>
                <w:sz w:val="24"/>
                <w:szCs w:val="24"/>
              </w:rPr>
              <w:t xml:space="preserve"> Победы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»: </w:t>
            </w:r>
          </w:p>
          <w:p w:rsidR="00341CEC" w:rsidRPr="0092767F" w:rsidRDefault="00341CEC" w:rsidP="00245B6C">
            <w:pPr>
              <w:rPr>
                <w:rFonts w:ascii="Liberation Serif" w:hAnsi="Liberation Serif"/>
                <w:sz w:val="24"/>
                <w:szCs w:val="24"/>
              </w:rPr>
            </w:pPr>
            <w:r w:rsidRPr="0092767F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выпуск </w:t>
            </w:r>
            <w:r w:rsidRPr="0092767F">
              <w:rPr>
                <w:rFonts w:ascii="Liberation Serif" w:hAnsi="Liberation Serif"/>
                <w:sz w:val="24"/>
                <w:szCs w:val="24"/>
              </w:rPr>
              <w:t xml:space="preserve">«Документальные страницы о жизни Артемовского в годы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Великой Отечественной </w:t>
            </w:r>
            <w:r w:rsidRPr="0092767F">
              <w:rPr>
                <w:rFonts w:ascii="Liberation Serif" w:hAnsi="Liberation Serif"/>
                <w:sz w:val="24"/>
                <w:szCs w:val="24"/>
              </w:rPr>
              <w:t>войны»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341CEC" w:rsidRPr="0092767F" w:rsidRDefault="00341CEC" w:rsidP="00245B6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выпуск </w:t>
            </w:r>
            <w:r w:rsidRPr="0092767F">
              <w:rPr>
                <w:rFonts w:ascii="Liberation Serif" w:hAnsi="Liberation Serif"/>
                <w:sz w:val="24"/>
                <w:szCs w:val="24"/>
              </w:rPr>
              <w:t>«Мы помним! Мы гордимся!»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341CEC" w:rsidRPr="0092767F" w:rsidRDefault="00341CEC" w:rsidP="00245B6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выпуск </w:t>
            </w:r>
            <w:r w:rsidRPr="0092767F">
              <w:rPr>
                <w:rFonts w:ascii="Liberation Serif" w:hAnsi="Liberation Serif"/>
                <w:sz w:val="24"/>
                <w:szCs w:val="24"/>
              </w:rPr>
              <w:t>«Время счастливого детства»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341CEC" w:rsidRPr="0092767F" w:rsidRDefault="00341CEC" w:rsidP="00245B6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выпуск </w:t>
            </w:r>
            <w:r w:rsidRPr="0092767F">
              <w:rPr>
                <w:rFonts w:ascii="Liberation Serif" w:hAnsi="Liberation Serif"/>
                <w:sz w:val="24"/>
                <w:szCs w:val="24"/>
              </w:rPr>
              <w:t>«Популярные мелодии разных лет»</w:t>
            </w:r>
          </w:p>
        </w:tc>
        <w:tc>
          <w:tcPr>
            <w:tcW w:w="3061" w:type="dxa"/>
          </w:tcPr>
          <w:p w:rsidR="00341CEC" w:rsidRDefault="00341CEC" w:rsidP="00245B6C">
            <w:pPr>
              <w:ind w:left="-142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7E63">
              <w:rPr>
                <w:rFonts w:ascii="Liberation Serif" w:hAnsi="Liberation Serif"/>
                <w:sz w:val="24"/>
                <w:szCs w:val="24"/>
              </w:rPr>
              <w:t>09.05.2020</w:t>
            </w:r>
          </w:p>
          <w:p w:rsidR="00341CEC" w:rsidRDefault="00341CEC" w:rsidP="00245B6C">
            <w:pPr>
              <w:ind w:left="-142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течение дня </w:t>
            </w:r>
          </w:p>
          <w:p w:rsidR="00341CEC" w:rsidRDefault="00341CEC" w:rsidP="00245B6C">
            <w:pPr>
              <w:ind w:left="-142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41CEC" w:rsidRDefault="00341CEC" w:rsidP="00245B6C">
            <w:pPr>
              <w:ind w:left="-142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</w:t>
            </w:r>
          </w:p>
          <w:p w:rsidR="00341CEC" w:rsidRDefault="00341CEC" w:rsidP="00245B6C">
            <w:pPr>
              <w:ind w:left="-142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41CEC" w:rsidRDefault="00341CEC" w:rsidP="00245B6C">
            <w:pPr>
              <w:ind w:left="-142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41CEC" w:rsidRDefault="00341CEC" w:rsidP="00245B6C">
            <w:pPr>
              <w:ind w:left="-142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  <w:p w:rsidR="00341CEC" w:rsidRDefault="00341CEC" w:rsidP="00245B6C">
            <w:pPr>
              <w:ind w:left="-142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</w:t>
            </w:r>
          </w:p>
          <w:p w:rsidR="00341CEC" w:rsidRPr="002D7E63" w:rsidRDefault="00341CEC" w:rsidP="00245B6C">
            <w:pPr>
              <w:ind w:left="-142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3062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7E63">
              <w:rPr>
                <w:rFonts w:ascii="Liberation Serif" w:hAnsi="Liberation Serif"/>
                <w:sz w:val="24"/>
                <w:szCs w:val="24"/>
              </w:rPr>
              <w:t>МБУК АГО ДК «Энергетик»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41CEC" w:rsidRPr="002D7E63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социальные сети «ВКонтакте», «Одноклассники»</w:t>
            </w:r>
          </w:p>
        </w:tc>
      </w:tr>
      <w:tr w:rsidR="006720B6" w:rsidTr="00DC2E26">
        <w:trPr>
          <w:trHeight w:val="144"/>
        </w:trPr>
        <w:tc>
          <w:tcPr>
            <w:tcW w:w="846" w:type="dxa"/>
          </w:tcPr>
          <w:p w:rsidR="006720B6" w:rsidRDefault="006720B6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2935" w:type="dxa"/>
          </w:tcPr>
          <w:p w:rsidR="006720B6" w:rsidRPr="00102F1B" w:rsidRDefault="006720B6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Артемовский ГО</w:t>
            </w:r>
          </w:p>
        </w:tc>
        <w:tc>
          <w:tcPr>
            <w:tcW w:w="5403" w:type="dxa"/>
          </w:tcPr>
          <w:p w:rsidR="006720B6" w:rsidRDefault="00BA5000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BA5000">
              <w:rPr>
                <w:rFonts w:ascii="Liberation Serif" w:hAnsi="Liberation Serif"/>
                <w:sz w:val="24"/>
                <w:szCs w:val="24"/>
              </w:rPr>
              <w:t>ткрытый кинофестиваль "Синема Артемовский", посвящённый празднованию 75–летия Великой Победы.</w:t>
            </w:r>
          </w:p>
          <w:p w:rsidR="006720B6" w:rsidRDefault="00620C87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37" w:history="1">
              <w:r w:rsidR="006720B6" w:rsidRPr="003C41C2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https://vk.com/dkenergetik?w=wall-77328729_1014</w:t>
              </w:r>
            </w:hyperlink>
            <w:r w:rsidR="006720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</w:tcPr>
          <w:p w:rsidR="006720B6" w:rsidRPr="002D7E63" w:rsidRDefault="006720B6" w:rsidP="00245B6C">
            <w:pPr>
              <w:ind w:left="-142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62" w:type="dxa"/>
          </w:tcPr>
          <w:p w:rsidR="00BA5000" w:rsidRDefault="00BA5000" w:rsidP="00BA50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7E63">
              <w:rPr>
                <w:rFonts w:ascii="Liberation Serif" w:hAnsi="Liberation Serif"/>
                <w:sz w:val="24"/>
                <w:szCs w:val="24"/>
              </w:rPr>
              <w:t>МБУК АГО ДК «Энергетик»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720B6" w:rsidRPr="002D7E63" w:rsidRDefault="00BA5000" w:rsidP="00BA50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социальные сети «ВКонтакте», «Одноклассники»</w:t>
            </w:r>
          </w:p>
        </w:tc>
      </w:tr>
      <w:tr w:rsidR="00864492" w:rsidTr="00DC2E26">
        <w:trPr>
          <w:trHeight w:val="144"/>
        </w:trPr>
        <w:tc>
          <w:tcPr>
            <w:tcW w:w="846" w:type="dxa"/>
          </w:tcPr>
          <w:p w:rsidR="00864492" w:rsidRDefault="00864492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2935" w:type="dxa"/>
          </w:tcPr>
          <w:p w:rsidR="00864492" w:rsidRDefault="00864492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Артемовский ГО</w:t>
            </w:r>
          </w:p>
        </w:tc>
        <w:tc>
          <w:tcPr>
            <w:tcW w:w="5403" w:type="dxa"/>
          </w:tcPr>
          <w:p w:rsidR="00864492" w:rsidRDefault="00864492" w:rsidP="008644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Конкурс-выставка рисунков «Мы помним, мы гордимся!», в рамках мероприятий посвященных 75 годовщине в Великой Отечественной войне - </w:t>
            </w:r>
            <w:hyperlink r:id="rId38" w:history="1">
              <w:r w:rsidRPr="003C41C2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https://vk.com/dkenergetik?w=wall-77328729_1147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3061" w:type="dxa"/>
          </w:tcPr>
          <w:p w:rsidR="00864492" w:rsidRPr="002D7E63" w:rsidRDefault="00864492" w:rsidP="00245B6C">
            <w:pPr>
              <w:ind w:left="-142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62" w:type="dxa"/>
          </w:tcPr>
          <w:p w:rsidR="00864492" w:rsidRDefault="00864492" w:rsidP="008644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7E63">
              <w:rPr>
                <w:rFonts w:ascii="Liberation Serif" w:hAnsi="Liberation Serif"/>
                <w:sz w:val="24"/>
                <w:szCs w:val="24"/>
              </w:rPr>
              <w:t>МБУК АГО ДК «Энергетик»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864492" w:rsidRPr="002D7E63" w:rsidRDefault="00864492" w:rsidP="008644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социальные сети «ВКонтакте», «Одноклассники»</w:t>
            </w:r>
          </w:p>
        </w:tc>
      </w:tr>
    </w:tbl>
    <w:p w:rsidR="0030264F" w:rsidRDefault="0030264F" w:rsidP="00EB14D8">
      <w:pPr>
        <w:spacing w:after="0"/>
        <w:ind w:firstLine="851"/>
        <w:rPr>
          <w:rFonts w:ascii="Liberation Serif" w:hAnsi="Liberation Serif"/>
          <w:color w:val="222220"/>
          <w:sz w:val="26"/>
          <w:szCs w:val="26"/>
          <w:shd w:val="clear" w:color="auto" w:fill="FFFFFF"/>
        </w:rPr>
      </w:pPr>
    </w:p>
    <w:p w:rsidR="00341CEC" w:rsidRDefault="00341CEC" w:rsidP="00EB14D8">
      <w:pPr>
        <w:spacing w:after="0"/>
        <w:ind w:firstLine="851"/>
        <w:rPr>
          <w:rFonts w:ascii="Liberation Serif" w:hAnsi="Liberation Serif"/>
          <w:color w:val="222220"/>
          <w:sz w:val="26"/>
          <w:szCs w:val="26"/>
          <w:shd w:val="clear" w:color="auto" w:fill="FFFFFF"/>
        </w:rPr>
      </w:pPr>
    </w:p>
    <w:p w:rsidR="0030264F" w:rsidRDefault="0030264F" w:rsidP="00EB14D8">
      <w:pPr>
        <w:spacing w:after="0"/>
        <w:ind w:firstLine="851"/>
        <w:rPr>
          <w:rFonts w:ascii="Liberation Serif" w:hAnsi="Liberation Serif"/>
          <w:color w:val="222220"/>
          <w:sz w:val="26"/>
          <w:szCs w:val="26"/>
          <w:shd w:val="clear" w:color="auto" w:fill="FFFFFF"/>
        </w:rPr>
      </w:pPr>
    </w:p>
    <w:p w:rsidR="00EB14D8" w:rsidRPr="00EB14D8" w:rsidRDefault="00EB14D8" w:rsidP="00EE6766"/>
    <w:sectPr w:rsidR="00EB14D8" w:rsidRPr="00EB14D8" w:rsidSect="00971E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Arial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5670"/>
    <w:multiLevelType w:val="hybridMultilevel"/>
    <w:tmpl w:val="7AC2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defaultTabStop w:val="708"/>
  <w:characterSpacingControl w:val="doNotCompress"/>
  <w:compat/>
  <w:rsids>
    <w:rsidRoot w:val="00446B1B"/>
    <w:rsid w:val="00064857"/>
    <w:rsid w:val="000B3330"/>
    <w:rsid w:val="00101BFF"/>
    <w:rsid w:val="001B2931"/>
    <w:rsid w:val="0024580F"/>
    <w:rsid w:val="00250FEC"/>
    <w:rsid w:val="0025673C"/>
    <w:rsid w:val="0030264F"/>
    <w:rsid w:val="00341CEC"/>
    <w:rsid w:val="00375B63"/>
    <w:rsid w:val="00446B1B"/>
    <w:rsid w:val="00476AFB"/>
    <w:rsid w:val="00555CA5"/>
    <w:rsid w:val="00620C87"/>
    <w:rsid w:val="006720B6"/>
    <w:rsid w:val="00773FE3"/>
    <w:rsid w:val="0081044B"/>
    <w:rsid w:val="00814BDF"/>
    <w:rsid w:val="00842005"/>
    <w:rsid w:val="00864492"/>
    <w:rsid w:val="008846EA"/>
    <w:rsid w:val="00971E81"/>
    <w:rsid w:val="00A87F26"/>
    <w:rsid w:val="00AA5F30"/>
    <w:rsid w:val="00AF62A0"/>
    <w:rsid w:val="00B93FC4"/>
    <w:rsid w:val="00BA5000"/>
    <w:rsid w:val="00CA6F6D"/>
    <w:rsid w:val="00D22046"/>
    <w:rsid w:val="00D3258D"/>
    <w:rsid w:val="00D9213D"/>
    <w:rsid w:val="00D93935"/>
    <w:rsid w:val="00DC2E26"/>
    <w:rsid w:val="00DD4940"/>
    <w:rsid w:val="00E1456B"/>
    <w:rsid w:val="00E8267B"/>
    <w:rsid w:val="00E83411"/>
    <w:rsid w:val="00EB14D8"/>
    <w:rsid w:val="00EE491E"/>
    <w:rsid w:val="00EE51C5"/>
    <w:rsid w:val="00EE6766"/>
    <w:rsid w:val="00F40EFB"/>
    <w:rsid w:val="00F9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87"/>
  </w:style>
  <w:style w:type="paragraph" w:styleId="1">
    <w:name w:val="heading 1"/>
    <w:basedOn w:val="a"/>
    <w:link w:val="10"/>
    <w:uiPriority w:val="9"/>
    <w:qFormat/>
    <w:rsid w:val="00D93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C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4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93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tp-time-current">
    <w:name w:val="ytp-time-current"/>
    <w:basedOn w:val="a0"/>
    <w:rsid w:val="00D93935"/>
  </w:style>
  <w:style w:type="character" w:customStyle="1" w:styleId="ytp-time-separator">
    <w:name w:val="ytp-time-separator"/>
    <w:basedOn w:val="a0"/>
    <w:rsid w:val="00D93935"/>
  </w:style>
  <w:style w:type="character" w:customStyle="1" w:styleId="ytp-time-duration">
    <w:name w:val="ytp-time-duration"/>
    <w:basedOn w:val="a0"/>
    <w:rsid w:val="00D93935"/>
  </w:style>
  <w:style w:type="paragraph" w:styleId="a4">
    <w:name w:val="List Paragraph"/>
    <w:basedOn w:val="a"/>
    <w:uiPriority w:val="34"/>
    <w:qFormat/>
    <w:rsid w:val="00EE6766"/>
    <w:pPr>
      <w:ind w:left="720"/>
      <w:contextualSpacing/>
    </w:pPr>
  </w:style>
  <w:style w:type="character" w:styleId="a5">
    <w:name w:val="Strong"/>
    <w:basedOn w:val="a0"/>
    <w:uiPriority w:val="22"/>
    <w:qFormat/>
    <w:rsid w:val="00773FE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41CE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341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8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96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1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ctory.may9.ru" TargetMode="External"/><Relationship Id="rId13" Type="http://schemas.openxmlformats.org/officeDocument/2006/relationships/hyperlink" Target="https://victorymuseum.ru/projects/myvictory/" TargetMode="External"/><Relationship Id="rId18" Type="http://schemas.openxmlformats.org/officeDocument/2006/relationships/hyperlink" Target="https://www.&#1088;&#1094;&#1087;&#1074;.&#1088;&#1092;/news/proekt-shkolnik-pomnit/" TargetMode="External"/><Relationship Id="rId26" Type="http://schemas.openxmlformats.org/officeDocument/2006/relationships/hyperlink" Target="https://vk.com/album-186007988_271690209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&#1088;&#1094;&#1087;&#1074;.&#1088;&#1092;/news/prodolzhaetsya-priem-zayavok-dlya-uchastiya-v-molodezhnom-festivale-patrioticheskoj-pesni-ya-lyublyu-tebya-rossiya-posvyashhennom-godu-pamyati-i-slavy/" TargetMode="External"/><Relationship Id="rId34" Type="http://schemas.openxmlformats.org/officeDocument/2006/relationships/hyperlink" Target="https://vk.com/gornyak96?w=wall-72641402_3407" TargetMode="External"/><Relationship Id="rId7" Type="http://schemas.openxmlformats.org/officeDocument/2006/relationships/hyperlink" Target="https://www.&#1088;&#1094;&#1087;&#1074;.&#1088;&#1092;/god-pamyati-i-slavy/mezhdunarodnyj-onlajn-marafon-v-chest-75-letiya-pobedy-v-velikoj-otechestvennoj-vojne/" TargetMode="External"/><Relationship Id="rId12" Type="http://schemas.openxmlformats.org/officeDocument/2006/relationships/hyperlink" Target="https://www.&#1088;&#1094;&#1087;&#1074;.&#1088;&#1092;/news/v-kazhdom-regione-rossii-poyavyatsya-okna_pobedy/" TargetMode="External"/><Relationship Id="rId17" Type="http://schemas.openxmlformats.org/officeDocument/2006/relationships/hyperlink" Target="https://www.&#1088;&#1094;&#1087;&#1074;.&#1088;&#1092;/news/golos-vesny-vserossijskaya-onlajn-aktsiya-v-chest-75-oj-godovshhiny-velikoj-pobedy/" TargetMode="External"/><Relationship Id="rId25" Type="http://schemas.openxmlformats.org/officeDocument/2006/relationships/hyperlink" Target="https://vk.com/album-186007988_271690209" TargetMode="External"/><Relationship Id="rId33" Type="http://schemas.openxmlformats.org/officeDocument/2006/relationships/hyperlink" Target="https://vk.com/the_centre_of_culture_and_cinema" TargetMode="External"/><Relationship Id="rId38" Type="http://schemas.openxmlformats.org/officeDocument/2006/relationships/hyperlink" Target="https://vk.com/dkenergetik?w=wall-77328729_114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&#1088;&#1094;&#1087;&#1074;.&#1088;&#1092;/news/sverdlovskih-shkolnikov-priglashayut-prisoedinitsya-k-vserossijskoj-aktsii-letopis-serdets/" TargetMode="External"/><Relationship Id="rId20" Type="http://schemas.openxmlformats.org/officeDocument/2006/relationships/hyperlink" Target="http://midural.ru/news/100700/document162611/" TargetMode="External"/><Relationship Id="rId29" Type="http://schemas.openxmlformats.org/officeDocument/2006/relationships/hyperlink" Target="https://docs.google.com/forms/d/e/1FAIpQLSdH6aMPCMwG6uk0XOAYXnEVlc7xHH6nlQO1IgnBPbVZWpfbTQ/viewform?usp=sf_li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lcult.ru/news/official/i110428/" TargetMode="External"/><Relationship Id="rId11" Type="http://schemas.openxmlformats.org/officeDocument/2006/relationships/hyperlink" Target="https://www.may9.ru/events/vecnye-zvezdy/" TargetMode="External"/><Relationship Id="rId24" Type="http://schemas.openxmlformats.org/officeDocument/2006/relationships/hyperlink" Target="https://dm-centre.ru/news/pamyati-vernyi-3126" TargetMode="External"/><Relationship Id="rId32" Type="http://schemas.openxmlformats.org/officeDocument/2006/relationships/hyperlink" Target="https://vk.com/the_centre_of_culture_and_cinema" TargetMode="External"/><Relationship Id="rId37" Type="http://schemas.openxmlformats.org/officeDocument/2006/relationships/hyperlink" Target="https://vk.com/dkenergetik?w=wall-77328729_1014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ulture.ru/afisha/russia?tags=den-pobedy" TargetMode="External"/><Relationship Id="rId15" Type="http://schemas.openxmlformats.org/officeDocument/2006/relationships/hyperlink" Target="https://www.&#1088;&#1094;&#1087;&#1074;.&#1088;&#1092;/news/golos-vesny-vserossijskaya-onlajn-aktsiya-v-chest-75-oj-godovshhiny-velikoj-pobedy/" TargetMode="External"/><Relationship Id="rId23" Type="http://schemas.openxmlformats.org/officeDocument/2006/relationships/hyperlink" Target="https://dm-centre.ru/news/svoy-geroy-3136" TargetMode="External"/><Relationship Id="rId28" Type="http://schemas.openxmlformats.org/officeDocument/2006/relationships/hyperlink" Target="mailto:nvg2008@e1.ru" TargetMode="External"/><Relationship Id="rId36" Type="http://schemas.openxmlformats.org/officeDocument/2006/relationships/hyperlink" Target="https://vk.com/id585613325" TargetMode="External"/><Relationship Id="rId10" Type="http://schemas.openxmlformats.org/officeDocument/2006/relationships/hyperlink" Target="https://www.may9.ru/events/doroga_pamyati/" TargetMode="External"/><Relationship Id="rId19" Type="http://schemas.openxmlformats.org/officeDocument/2006/relationships/hyperlink" Target="http://rf-poisk.ru/project/2/" TargetMode="External"/><Relationship Id="rId31" Type="http://schemas.openxmlformats.org/officeDocument/2006/relationships/hyperlink" Target="https://vk.com/the_centre_of_culture_and_cine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y9.ru/events/pobeda-odna-na-vseh/" TargetMode="External"/><Relationship Id="rId14" Type="http://schemas.openxmlformats.org/officeDocument/2006/relationships/hyperlink" Target="https://www.&#1088;&#1094;&#1087;&#1074;.&#1088;&#1092;/news/priglashaem-prinyat-uchastie-vo-vserossijskoj-aktsii-georgievskaya-lentochka/" TargetMode="External"/><Relationship Id="rId22" Type="http://schemas.openxmlformats.org/officeDocument/2006/relationships/hyperlink" Target="https://www.&#1088;&#1094;&#1087;&#1074;.&#1088;&#1092;/news/moj-veteran-nastavnik-rasskazhi-svoyu-istoriyu-v-proekte-estafeta-pokolenij/" TargetMode="External"/><Relationship Id="rId27" Type="http://schemas.openxmlformats.org/officeDocument/2006/relationships/hyperlink" Target="mailto:o100yv@mail.ru" TargetMode="External"/><Relationship Id="rId30" Type="http://schemas.openxmlformats.org/officeDocument/2006/relationships/hyperlink" Target="https://vk.com/gornyak96?w=wall-72641402_3402" TargetMode="External"/><Relationship Id="rId35" Type="http://schemas.openxmlformats.org/officeDocument/2006/relationships/hyperlink" Target="https://ok.ru/dkpopova3436327167/topic/151618578811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Учитель</cp:lastModifiedBy>
  <cp:revision>2</cp:revision>
  <dcterms:created xsi:type="dcterms:W3CDTF">2020-05-21T05:31:00Z</dcterms:created>
  <dcterms:modified xsi:type="dcterms:W3CDTF">2020-05-21T05:31:00Z</dcterms:modified>
</cp:coreProperties>
</file>