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E2" w:rsidRPr="008937DF" w:rsidRDefault="004929E2" w:rsidP="004929E2">
      <w:pPr>
        <w:rPr>
          <w:rFonts w:ascii="Times New Roman" w:hAnsi="Times New Roman" w:cs="Times New Roman"/>
          <w:sz w:val="24"/>
          <w:szCs w:val="24"/>
        </w:rPr>
      </w:pPr>
      <w:r w:rsidRPr="008937DF">
        <w:rPr>
          <w:rFonts w:ascii="Times New Roman" w:hAnsi="Times New Roman" w:cs="Times New Roman"/>
          <w:sz w:val="24"/>
          <w:szCs w:val="24"/>
        </w:rPr>
        <w:t>МБОУ «СОШ № 16»</w:t>
      </w:r>
    </w:p>
    <w:tbl>
      <w:tblPr>
        <w:tblStyle w:val="a5"/>
        <w:tblW w:w="14847" w:type="dxa"/>
        <w:tblLook w:val="04A0" w:firstRow="1" w:lastRow="0" w:firstColumn="1" w:lastColumn="0" w:noHBand="0" w:noVBand="1"/>
      </w:tblPr>
      <w:tblGrid>
        <w:gridCol w:w="1951"/>
        <w:gridCol w:w="2552"/>
        <w:gridCol w:w="2217"/>
        <w:gridCol w:w="1644"/>
        <w:gridCol w:w="4644"/>
        <w:gridCol w:w="1839"/>
      </w:tblGrid>
      <w:tr w:rsidR="004929E2" w:rsidRPr="008937DF" w:rsidTr="00192EF3">
        <w:tc>
          <w:tcPr>
            <w:tcW w:w="1951" w:type="dxa"/>
          </w:tcPr>
          <w:p w:rsidR="004929E2" w:rsidRPr="008937DF" w:rsidRDefault="004929E2" w:rsidP="0019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4929E2" w:rsidRPr="008937DF" w:rsidRDefault="004929E2" w:rsidP="0019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полученная специальность (направление подготовки) по документу об образовании и (или) квалификации </w:t>
            </w:r>
          </w:p>
        </w:tc>
        <w:tc>
          <w:tcPr>
            <w:tcW w:w="2217" w:type="dxa"/>
          </w:tcPr>
          <w:p w:rsidR="004929E2" w:rsidRPr="008937DF" w:rsidRDefault="004929E2" w:rsidP="0019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44" w:type="dxa"/>
          </w:tcPr>
          <w:p w:rsidR="004929E2" w:rsidRPr="008937DF" w:rsidRDefault="004929E2" w:rsidP="0019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Общий стаж/ педстаж/стаж в МБОУ «СОШ № 16»</w:t>
            </w:r>
          </w:p>
        </w:tc>
        <w:tc>
          <w:tcPr>
            <w:tcW w:w="4644" w:type="dxa"/>
          </w:tcPr>
          <w:p w:rsidR="004929E2" w:rsidRPr="008937DF" w:rsidRDefault="004929E2" w:rsidP="0019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повышении квалификации и (или) профессиональной переподготовке.</w:t>
            </w:r>
          </w:p>
        </w:tc>
        <w:tc>
          <w:tcPr>
            <w:tcW w:w="1839" w:type="dxa"/>
          </w:tcPr>
          <w:p w:rsidR="004929E2" w:rsidRPr="008937DF" w:rsidRDefault="004929E2" w:rsidP="0019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 (модули)</w:t>
            </w:r>
          </w:p>
        </w:tc>
      </w:tr>
      <w:tr w:rsidR="004929E2" w:rsidRPr="008937DF" w:rsidTr="00192EF3">
        <w:tc>
          <w:tcPr>
            <w:tcW w:w="1951" w:type="dxa"/>
          </w:tcPr>
          <w:p w:rsidR="004929E2" w:rsidRPr="008937DF" w:rsidRDefault="004929E2" w:rsidP="0019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Лариса Николаевна</w:t>
            </w:r>
          </w:p>
        </w:tc>
        <w:tc>
          <w:tcPr>
            <w:tcW w:w="2552" w:type="dxa"/>
          </w:tcPr>
          <w:p w:rsidR="0088146B" w:rsidRDefault="0088146B" w:rsidP="0049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</w:t>
            </w:r>
          </w:p>
          <w:p w:rsidR="004929E2" w:rsidRPr="004929E2" w:rsidRDefault="004929E2" w:rsidP="0049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E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4929E2" w:rsidRDefault="004929E2" w:rsidP="0049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E2">
              <w:rPr>
                <w:rFonts w:ascii="Times New Roman" w:hAnsi="Times New Roman" w:cs="Times New Roman"/>
                <w:sz w:val="24"/>
                <w:szCs w:val="24"/>
              </w:rPr>
              <w:t>Камышловское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9E2" w:rsidRPr="008937DF" w:rsidRDefault="004929E2" w:rsidP="0049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2217" w:type="dxa"/>
          </w:tcPr>
          <w:p w:rsidR="004929E2" w:rsidRPr="008937DF" w:rsidRDefault="0088146B" w:rsidP="0019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29E2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кв.категория</w:t>
            </w:r>
          </w:p>
        </w:tc>
        <w:tc>
          <w:tcPr>
            <w:tcW w:w="1644" w:type="dxa"/>
          </w:tcPr>
          <w:p w:rsidR="004929E2" w:rsidRPr="008937DF" w:rsidRDefault="004929E2" w:rsidP="0019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40759">
              <w:rPr>
                <w:rFonts w:ascii="Times New Roman" w:hAnsi="Times New Roman" w:cs="Times New Roman"/>
                <w:sz w:val="24"/>
                <w:szCs w:val="24"/>
              </w:rPr>
              <w:t>/35/1</w:t>
            </w:r>
            <w:bookmarkStart w:id="0" w:name="_GoBack"/>
            <w:bookmarkEnd w:id="0"/>
          </w:p>
        </w:tc>
        <w:tc>
          <w:tcPr>
            <w:tcW w:w="4644" w:type="dxa"/>
          </w:tcPr>
          <w:p w:rsidR="0088146B" w:rsidRDefault="0088146B" w:rsidP="0049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6B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146B">
              <w:rPr>
                <w:rFonts w:ascii="Times New Roman" w:hAnsi="Times New Roman" w:cs="Times New Roman"/>
                <w:sz w:val="24"/>
                <w:szCs w:val="24"/>
              </w:rPr>
              <w:t>Реализация ФГОС  НОО  в современных  условиях: организация учебно – воспитательного  процесса  и образовательной среды</w:t>
            </w:r>
          </w:p>
          <w:p w:rsidR="0088146B" w:rsidRDefault="0088146B" w:rsidP="0049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6B" w:rsidRDefault="0088146B" w:rsidP="0049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2021г  </w:t>
            </w:r>
            <w:r w:rsidRPr="0088146B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в разновозрастном детском коллективе</w:t>
            </w:r>
          </w:p>
          <w:p w:rsidR="0088146B" w:rsidRPr="0088146B" w:rsidRDefault="0088146B" w:rsidP="0049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2921г</w:t>
            </w:r>
            <w:r>
              <w:t xml:space="preserve"> </w:t>
            </w:r>
            <w:r w:rsidRPr="0088146B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</w:t>
            </w:r>
          </w:p>
          <w:p w:rsidR="0088146B" w:rsidRPr="0088146B" w:rsidRDefault="0088146B" w:rsidP="0049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6B" w:rsidRDefault="0088146B" w:rsidP="0049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 </w:t>
            </w:r>
            <w:r w:rsidRPr="0088146B">
              <w:rPr>
                <w:rFonts w:ascii="Times New Roman" w:hAnsi="Times New Roman" w:cs="Times New Roman"/>
                <w:sz w:val="24"/>
                <w:szCs w:val="24"/>
              </w:rPr>
              <w:t>Инклюзивное и интегрированное образование детей с ОВЗ в условиях реализации ФГОС</w:t>
            </w:r>
          </w:p>
          <w:p w:rsidR="0088146B" w:rsidRDefault="0088146B" w:rsidP="0049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t xml:space="preserve">  </w:t>
            </w:r>
            <w:r w:rsidRPr="0088146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  <w:p w:rsidR="0088146B" w:rsidRDefault="0088146B" w:rsidP="0049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6B" w:rsidRDefault="0088146B" w:rsidP="0049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6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t xml:space="preserve"> </w:t>
            </w:r>
            <w:r w:rsidRPr="0088146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  <w:p w:rsidR="00E1755E" w:rsidRPr="0088146B" w:rsidRDefault="00E1755E" w:rsidP="0049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E2" w:rsidRDefault="00E1755E" w:rsidP="0049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929E2" w:rsidRPr="004929E2">
              <w:rPr>
                <w:rFonts w:ascii="Times New Roman" w:hAnsi="Times New Roman" w:cs="Times New Roman"/>
                <w:sz w:val="24"/>
                <w:szCs w:val="24"/>
              </w:rPr>
              <w:t xml:space="preserve">ечевая деятельность педагогов и обучающихся на уроках разной предметной направленности : единый  речевой режим в образовательной </w:t>
            </w:r>
            <w:r w:rsidR="004929E2" w:rsidRPr="00492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  <w:p w:rsidR="00E1755E" w:rsidRPr="00E1755E" w:rsidRDefault="00E1755E" w:rsidP="0049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E">
              <w:rPr>
                <w:rFonts w:ascii="Times New Roman" w:hAnsi="Times New Roman" w:cs="Times New Roman"/>
                <w:b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755E">
              <w:rPr>
                <w:rFonts w:ascii="Times New Roman" w:hAnsi="Times New Roman" w:cs="Times New Roman"/>
                <w:sz w:val="24"/>
                <w:szCs w:val="24"/>
              </w:rPr>
              <w:t>Обучение  педагогических  работников навыкам  оказания первой помощи</w:t>
            </w:r>
          </w:p>
          <w:p w:rsidR="004929E2" w:rsidRPr="008937DF" w:rsidRDefault="004929E2" w:rsidP="0088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929E2" w:rsidRDefault="004929E2" w:rsidP="0019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4929E2" w:rsidRDefault="004929E2" w:rsidP="0019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  <w:p w:rsidR="004929E2" w:rsidRDefault="004929E2" w:rsidP="0019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929E2" w:rsidRDefault="004929E2" w:rsidP="0019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  <w:p w:rsidR="004929E2" w:rsidRDefault="004929E2" w:rsidP="0019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929E2" w:rsidRDefault="004929E2" w:rsidP="0019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929E2" w:rsidRPr="008937DF" w:rsidRDefault="004929E2" w:rsidP="0019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E74CFE" w:rsidRDefault="00640759">
      <w:pPr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4929E2" w:rsidRDefault="004929E2"/>
    <w:sectPr w:rsidR="004929E2" w:rsidSect="00492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D0A"/>
    <w:multiLevelType w:val="multilevel"/>
    <w:tmpl w:val="6064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04754"/>
    <w:multiLevelType w:val="multilevel"/>
    <w:tmpl w:val="4E88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95A39"/>
    <w:multiLevelType w:val="multilevel"/>
    <w:tmpl w:val="27BE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361D0"/>
    <w:multiLevelType w:val="multilevel"/>
    <w:tmpl w:val="4904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D2773"/>
    <w:multiLevelType w:val="multilevel"/>
    <w:tmpl w:val="2ADA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7115D"/>
    <w:multiLevelType w:val="multilevel"/>
    <w:tmpl w:val="A97A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4A0F14"/>
    <w:multiLevelType w:val="multilevel"/>
    <w:tmpl w:val="255A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B7B74"/>
    <w:multiLevelType w:val="multilevel"/>
    <w:tmpl w:val="B97A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20CEB"/>
    <w:multiLevelType w:val="multilevel"/>
    <w:tmpl w:val="AC38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60"/>
    <w:rsid w:val="004929E2"/>
    <w:rsid w:val="00640759"/>
    <w:rsid w:val="00846868"/>
    <w:rsid w:val="0088146B"/>
    <w:rsid w:val="00954A24"/>
    <w:rsid w:val="00B4309B"/>
    <w:rsid w:val="00E1755E"/>
    <w:rsid w:val="00E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A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A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2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4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095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441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2022-02-21T16:17:00Z</dcterms:created>
  <dcterms:modified xsi:type="dcterms:W3CDTF">2022-04-05T13:54:00Z</dcterms:modified>
</cp:coreProperties>
</file>