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AE" w:rsidRDefault="00883794" w:rsidP="00883794">
      <w:pPr>
        <w:jc w:val="right"/>
        <w:rPr>
          <w:rFonts w:ascii="Times New Roman" w:hAnsi="Times New Roman" w:cs="Times New Roman"/>
          <w:b/>
          <w:color w:val="auto"/>
        </w:rPr>
      </w:pPr>
      <w:r w:rsidRPr="00883794">
        <w:rPr>
          <w:rFonts w:ascii="Times New Roman" w:hAnsi="Times New Roman" w:cs="Times New Roman"/>
          <w:color w:val="auto"/>
        </w:rPr>
        <w:t>Приложение 1</w:t>
      </w:r>
      <w:r>
        <w:rPr>
          <w:rFonts w:ascii="Times New Roman" w:hAnsi="Times New Roman" w:cs="Times New Roman"/>
          <w:b/>
          <w:color w:val="auto"/>
        </w:rPr>
        <w:t>.</w:t>
      </w:r>
    </w:p>
    <w:p w:rsidR="00883794" w:rsidRDefault="00883794" w:rsidP="00690572">
      <w:pPr>
        <w:jc w:val="center"/>
        <w:rPr>
          <w:rFonts w:ascii="Times New Roman" w:hAnsi="Times New Roman" w:cs="Times New Roman"/>
          <w:b/>
          <w:color w:val="auto"/>
        </w:rPr>
      </w:pPr>
    </w:p>
    <w:p w:rsidR="00690572" w:rsidRDefault="00690572" w:rsidP="00690572">
      <w:pPr>
        <w:jc w:val="center"/>
        <w:rPr>
          <w:rFonts w:ascii="Times New Roman" w:hAnsi="Times New Roman" w:cs="Times New Roman"/>
          <w:b/>
          <w:color w:val="auto"/>
        </w:rPr>
      </w:pPr>
      <w:r w:rsidRPr="006A1DBC">
        <w:rPr>
          <w:rFonts w:ascii="Times New Roman" w:hAnsi="Times New Roman" w:cs="Times New Roman"/>
          <w:b/>
          <w:color w:val="auto"/>
        </w:rPr>
        <w:t>Организация внеурочной деятельности МБОУ «СОШ№16»</w:t>
      </w:r>
    </w:p>
    <w:p w:rsidR="00855DAE" w:rsidRPr="006A1DBC" w:rsidRDefault="00855DAE" w:rsidP="00690572">
      <w:pPr>
        <w:jc w:val="center"/>
        <w:rPr>
          <w:rFonts w:ascii="Times New Roman" w:hAnsi="Times New Roman" w:cs="Times New Roman"/>
          <w:b/>
          <w:color w:val="auto"/>
        </w:rPr>
      </w:pPr>
    </w:p>
    <w:p w:rsidR="00690572" w:rsidRDefault="00690572" w:rsidP="00D308DE">
      <w:pPr>
        <w:ind w:left="426" w:right="-568"/>
        <w:rPr>
          <w:rFonts w:ascii="Times New Roman" w:hAnsi="Times New Roman" w:cs="Times New Roman"/>
          <w:b/>
          <w:i/>
          <w:color w:val="auto"/>
        </w:rPr>
      </w:pPr>
      <w:r w:rsidRPr="006A1DBC">
        <w:rPr>
          <w:rFonts w:ascii="Times New Roman" w:hAnsi="Times New Roman" w:cs="Times New Roman"/>
          <w:b/>
          <w:i/>
          <w:color w:val="auto"/>
        </w:rPr>
        <w:t xml:space="preserve">Количество часов по направлениям внеурочной деятельности </w:t>
      </w:r>
      <w:r w:rsidR="006A1DBC" w:rsidRPr="006A1DBC">
        <w:rPr>
          <w:rFonts w:ascii="Times New Roman" w:hAnsi="Times New Roman" w:cs="Times New Roman"/>
          <w:b/>
          <w:i/>
          <w:color w:val="auto"/>
        </w:rPr>
        <w:t>(</w:t>
      </w:r>
      <w:r w:rsidR="00D64DA7" w:rsidRPr="00CC299E">
        <w:rPr>
          <w:rFonts w:ascii="Times New Roman" w:hAnsi="Times New Roman" w:cs="Times New Roman"/>
          <w:b/>
          <w:i/>
          <w:color w:val="auto"/>
        </w:rPr>
        <w:t xml:space="preserve">12 </w:t>
      </w:r>
      <w:r w:rsidR="006A1DBC" w:rsidRPr="00CC299E">
        <w:rPr>
          <w:rFonts w:ascii="Times New Roman" w:hAnsi="Times New Roman" w:cs="Times New Roman"/>
          <w:b/>
          <w:i/>
          <w:color w:val="auto"/>
        </w:rPr>
        <w:t>+</w:t>
      </w:r>
      <w:r w:rsidR="006232F4" w:rsidRPr="00CC299E">
        <w:rPr>
          <w:rFonts w:ascii="Times New Roman" w:hAnsi="Times New Roman" w:cs="Times New Roman"/>
          <w:b/>
          <w:color w:val="auto"/>
        </w:rPr>
        <w:t xml:space="preserve"> 2</w:t>
      </w:r>
      <w:r w:rsidR="00FD5C3D">
        <w:rPr>
          <w:rFonts w:ascii="Times New Roman" w:hAnsi="Times New Roman" w:cs="Times New Roman"/>
          <w:b/>
          <w:color w:val="auto"/>
        </w:rPr>
        <w:t>5</w:t>
      </w:r>
      <w:r w:rsidR="00DA4266" w:rsidRPr="00CC299E">
        <w:rPr>
          <w:rFonts w:ascii="Times New Roman" w:hAnsi="Times New Roman" w:cs="Times New Roman"/>
          <w:b/>
          <w:color w:val="auto"/>
        </w:rPr>
        <w:t>,5</w:t>
      </w:r>
      <w:r w:rsidR="006232F4" w:rsidRPr="00CC299E">
        <w:rPr>
          <w:rFonts w:ascii="Times New Roman" w:hAnsi="Times New Roman" w:cs="Times New Roman"/>
          <w:b/>
          <w:color w:val="auto"/>
        </w:rPr>
        <w:t xml:space="preserve"> </w:t>
      </w:r>
      <w:r w:rsidR="00D64DA7" w:rsidRPr="00CC299E">
        <w:rPr>
          <w:rFonts w:ascii="Times New Roman" w:hAnsi="Times New Roman" w:cs="Times New Roman"/>
          <w:b/>
          <w:color w:val="auto"/>
        </w:rPr>
        <w:t>=</w:t>
      </w:r>
      <w:r w:rsidR="00D64DA7" w:rsidRPr="00CC299E">
        <w:rPr>
          <w:rFonts w:ascii="Times New Roman" w:hAnsi="Times New Roman" w:cs="Times New Roman"/>
          <w:b/>
          <w:color w:val="FF0000"/>
        </w:rPr>
        <w:t xml:space="preserve"> </w:t>
      </w:r>
      <w:r w:rsidR="006A1DBC" w:rsidRPr="00CC299E">
        <w:rPr>
          <w:rFonts w:ascii="Times New Roman" w:hAnsi="Times New Roman" w:cs="Times New Roman"/>
          <w:b/>
          <w:i/>
          <w:color w:val="auto"/>
        </w:rPr>
        <w:t>3</w:t>
      </w:r>
      <w:r w:rsidR="00FD5C3D">
        <w:rPr>
          <w:rFonts w:ascii="Times New Roman" w:hAnsi="Times New Roman" w:cs="Times New Roman"/>
          <w:b/>
          <w:i/>
          <w:color w:val="auto"/>
        </w:rPr>
        <w:t>7</w:t>
      </w:r>
      <w:r w:rsidR="00CC299E" w:rsidRPr="00CC299E">
        <w:rPr>
          <w:rFonts w:ascii="Times New Roman" w:hAnsi="Times New Roman" w:cs="Times New Roman"/>
          <w:b/>
          <w:i/>
          <w:color w:val="auto"/>
        </w:rPr>
        <w:t>,5</w:t>
      </w:r>
      <w:r w:rsidR="006A1DBC" w:rsidRPr="00CC299E">
        <w:rPr>
          <w:rFonts w:ascii="Times New Roman" w:hAnsi="Times New Roman" w:cs="Times New Roman"/>
          <w:b/>
          <w:i/>
          <w:color w:val="auto"/>
        </w:rPr>
        <w:t>)</w:t>
      </w:r>
    </w:p>
    <w:tbl>
      <w:tblPr>
        <w:tblW w:w="14322" w:type="dxa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2"/>
        <w:gridCol w:w="1446"/>
        <w:gridCol w:w="1390"/>
        <w:gridCol w:w="850"/>
        <w:gridCol w:w="795"/>
        <w:gridCol w:w="906"/>
        <w:gridCol w:w="796"/>
        <w:gridCol w:w="905"/>
        <w:gridCol w:w="795"/>
        <w:gridCol w:w="906"/>
        <w:gridCol w:w="795"/>
        <w:gridCol w:w="906"/>
        <w:gridCol w:w="796"/>
        <w:gridCol w:w="882"/>
        <w:gridCol w:w="992"/>
      </w:tblGrid>
      <w:tr w:rsidR="00D308DE" w:rsidRPr="005C50D1" w:rsidTr="00D308DE">
        <w:trPr>
          <w:trHeight w:val="241"/>
        </w:trPr>
        <w:tc>
          <w:tcPr>
            <w:tcW w:w="1162" w:type="dxa"/>
            <w:vMerge w:val="restart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 w:rsidRPr="005C50D1">
              <w:rPr>
                <w:rFonts w:ascii="Liberation Serif" w:hAnsi="Liberation Serif"/>
                <w:sz w:val="22"/>
                <w:szCs w:val="22"/>
              </w:rPr>
              <w:t>Классы</w:t>
            </w:r>
          </w:p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46" w:type="dxa"/>
            <w:vMerge w:val="restart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 w:rsidRPr="005C50D1">
              <w:rPr>
                <w:rFonts w:ascii="Liberation Serif" w:hAnsi="Liberation Serif"/>
                <w:bCs/>
              </w:rPr>
              <w:t>часов внеурочной деятельности по плану в одном классе</w:t>
            </w:r>
          </w:p>
        </w:tc>
        <w:tc>
          <w:tcPr>
            <w:tcW w:w="1390" w:type="dxa"/>
            <w:vMerge w:val="restart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 w:rsidRPr="005C50D1">
              <w:rPr>
                <w:rFonts w:ascii="Liberation Serif" w:hAnsi="Liberation Serif"/>
                <w:bCs/>
              </w:rPr>
              <w:t>часов по всем классам параллели/охват, чел.</w:t>
            </w:r>
          </w:p>
        </w:tc>
        <w:tc>
          <w:tcPr>
            <w:tcW w:w="10324" w:type="dxa"/>
            <w:gridSpan w:val="12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 w:rsidRPr="005C50D1">
              <w:rPr>
                <w:rFonts w:ascii="Liberation Serif" w:hAnsi="Liberation Serif"/>
                <w:sz w:val="22"/>
                <w:szCs w:val="22"/>
              </w:rPr>
              <w:t>Направления внеурочной деятельности (количество часов/человек)</w:t>
            </w:r>
          </w:p>
        </w:tc>
      </w:tr>
      <w:tr w:rsidR="00D308DE" w:rsidRPr="005C50D1" w:rsidTr="00D308DE">
        <w:trPr>
          <w:cantSplit/>
          <w:trHeight w:val="698"/>
        </w:trPr>
        <w:tc>
          <w:tcPr>
            <w:tcW w:w="1162" w:type="dxa"/>
            <w:vMerge/>
            <w:textDirection w:val="btLr"/>
          </w:tcPr>
          <w:p w:rsidR="00D308DE" w:rsidRPr="005C50D1" w:rsidRDefault="00D308DE" w:rsidP="00A62539">
            <w:pPr>
              <w:spacing w:line="0" w:lineRule="atLeast"/>
              <w:ind w:right="113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46" w:type="dxa"/>
            <w:vMerge/>
            <w:textDirection w:val="btLr"/>
          </w:tcPr>
          <w:p w:rsidR="00D308DE" w:rsidRPr="005C50D1" w:rsidRDefault="00D308DE" w:rsidP="00A62539">
            <w:pPr>
              <w:spacing w:line="0" w:lineRule="atLeast"/>
              <w:ind w:right="113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90" w:type="dxa"/>
            <w:vMerge/>
            <w:textDirection w:val="btLr"/>
          </w:tcPr>
          <w:p w:rsidR="00D308DE" w:rsidRPr="005C50D1" w:rsidRDefault="00D308DE" w:rsidP="00A62539">
            <w:pPr>
              <w:spacing w:line="0" w:lineRule="atLeast"/>
              <w:ind w:right="113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C50D1">
              <w:rPr>
                <w:rFonts w:ascii="Liberation Serif" w:hAnsi="Liberation Serif"/>
                <w:sz w:val="20"/>
                <w:szCs w:val="20"/>
              </w:rPr>
              <w:t>спортивное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C50D1">
              <w:rPr>
                <w:rFonts w:ascii="Liberation Serif" w:hAnsi="Liberation Serif"/>
                <w:sz w:val="20"/>
                <w:szCs w:val="20"/>
              </w:rPr>
              <w:t>духовно-нравственное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C50D1">
              <w:rPr>
                <w:rFonts w:ascii="Liberation Serif" w:hAnsi="Liberation Serif"/>
                <w:sz w:val="20"/>
                <w:szCs w:val="20"/>
              </w:rPr>
              <w:t>социальное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5C50D1">
              <w:rPr>
                <w:rFonts w:ascii="Liberation Serif" w:hAnsi="Liberation Serif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702" w:type="dxa"/>
            <w:gridSpan w:val="2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C50D1">
              <w:rPr>
                <w:rFonts w:ascii="Liberation Serif" w:hAnsi="Liberation Serif"/>
                <w:sz w:val="20"/>
                <w:szCs w:val="20"/>
              </w:rPr>
              <w:t>общекультурное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  <w:b/>
              </w:rPr>
            </w:pPr>
            <w:r w:rsidRPr="005C50D1">
              <w:rPr>
                <w:rFonts w:ascii="Liberation Serif" w:hAnsi="Liberation Serif"/>
                <w:sz w:val="22"/>
                <w:szCs w:val="22"/>
              </w:rPr>
              <w:t>другие направления</w:t>
            </w:r>
          </w:p>
        </w:tc>
      </w:tr>
      <w:tr w:rsidR="00D308DE" w:rsidRPr="005C50D1" w:rsidTr="00D308DE">
        <w:trPr>
          <w:cantSplit/>
          <w:trHeight w:val="697"/>
        </w:trPr>
        <w:tc>
          <w:tcPr>
            <w:tcW w:w="1162" w:type="dxa"/>
            <w:vMerge/>
            <w:tcBorders>
              <w:bottom w:val="single" w:sz="4" w:space="0" w:color="auto"/>
            </w:tcBorders>
            <w:textDirection w:val="btLr"/>
          </w:tcPr>
          <w:p w:rsidR="00D308DE" w:rsidRPr="005C50D1" w:rsidRDefault="00D308DE" w:rsidP="00A62539">
            <w:pPr>
              <w:spacing w:line="0" w:lineRule="atLeast"/>
              <w:ind w:right="113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textDirection w:val="btLr"/>
          </w:tcPr>
          <w:p w:rsidR="00D308DE" w:rsidRPr="005C50D1" w:rsidRDefault="00D308DE" w:rsidP="00A62539">
            <w:pPr>
              <w:spacing w:line="0" w:lineRule="atLeast"/>
              <w:ind w:right="113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</w:tcBorders>
            <w:textDirection w:val="btLr"/>
          </w:tcPr>
          <w:p w:rsidR="00D308DE" w:rsidRPr="005C50D1" w:rsidRDefault="00D308DE" w:rsidP="00A62539">
            <w:pPr>
              <w:spacing w:line="0" w:lineRule="atLeast"/>
              <w:ind w:right="113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Кол-во часов</w:t>
            </w:r>
          </w:p>
        </w:tc>
        <w:tc>
          <w:tcPr>
            <w:tcW w:w="795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охват</w:t>
            </w:r>
          </w:p>
        </w:tc>
        <w:tc>
          <w:tcPr>
            <w:tcW w:w="90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Кол-во часов</w:t>
            </w:r>
          </w:p>
        </w:tc>
        <w:tc>
          <w:tcPr>
            <w:tcW w:w="79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охват</w:t>
            </w:r>
          </w:p>
        </w:tc>
        <w:tc>
          <w:tcPr>
            <w:tcW w:w="905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Кол-во часов</w:t>
            </w:r>
          </w:p>
        </w:tc>
        <w:tc>
          <w:tcPr>
            <w:tcW w:w="795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охват</w:t>
            </w:r>
          </w:p>
        </w:tc>
        <w:tc>
          <w:tcPr>
            <w:tcW w:w="90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Кол-во часов</w:t>
            </w:r>
          </w:p>
        </w:tc>
        <w:tc>
          <w:tcPr>
            <w:tcW w:w="795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охват</w:t>
            </w:r>
          </w:p>
        </w:tc>
        <w:tc>
          <w:tcPr>
            <w:tcW w:w="90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Кол-во часов</w:t>
            </w:r>
          </w:p>
        </w:tc>
        <w:tc>
          <w:tcPr>
            <w:tcW w:w="79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охват</w:t>
            </w:r>
          </w:p>
        </w:tc>
        <w:tc>
          <w:tcPr>
            <w:tcW w:w="882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охват</w:t>
            </w:r>
          </w:p>
        </w:tc>
      </w:tr>
      <w:tr w:rsidR="00D308DE" w:rsidRPr="005C50D1" w:rsidTr="00D308DE">
        <w:trPr>
          <w:trHeight w:val="271"/>
        </w:trPr>
        <w:tc>
          <w:tcPr>
            <w:tcW w:w="1162" w:type="dxa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 w:rsidRPr="005C50D1">
              <w:rPr>
                <w:rFonts w:ascii="Liberation Serif" w:hAnsi="Liberation Serif"/>
              </w:rPr>
              <w:t>1</w:t>
            </w:r>
          </w:p>
        </w:tc>
        <w:tc>
          <w:tcPr>
            <w:tcW w:w="1446" w:type="dxa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390" w:type="dxa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4/21</w:t>
            </w:r>
          </w:p>
        </w:tc>
        <w:tc>
          <w:tcPr>
            <w:tcW w:w="850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</w:p>
        </w:tc>
        <w:tc>
          <w:tcPr>
            <w:tcW w:w="90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5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5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</w:p>
        </w:tc>
        <w:tc>
          <w:tcPr>
            <w:tcW w:w="90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79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</w:p>
        </w:tc>
        <w:tc>
          <w:tcPr>
            <w:tcW w:w="882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</w:tr>
      <w:tr w:rsidR="00D308DE" w:rsidRPr="005C50D1" w:rsidTr="00D308DE">
        <w:trPr>
          <w:trHeight w:val="271"/>
        </w:trPr>
        <w:tc>
          <w:tcPr>
            <w:tcW w:w="1162" w:type="dxa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 w:rsidRPr="005C50D1">
              <w:rPr>
                <w:rFonts w:ascii="Liberation Serif" w:hAnsi="Liberation Serif"/>
              </w:rPr>
              <w:t>2</w:t>
            </w:r>
          </w:p>
        </w:tc>
        <w:tc>
          <w:tcPr>
            <w:tcW w:w="1446" w:type="dxa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390" w:type="dxa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3/28</w:t>
            </w:r>
          </w:p>
        </w:tc>
        <w:tc>
          <w:tcPr>
            <w:tcW w:w="850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</w:t>
            </w:r>
          </w:p>
        </w:tc>
        <w:tc>
          <w:tcPr>
            <w:tcW w:w="90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5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</w:t>
            </w:r>
          </w:p>
        </w:tc>
        <w:tc>
          <w:tcPr>
            <w:tcW w:w="90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5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9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</w:t>
            </w:r>
          </w:p>
        </w:tc>
        <w:tc>
          <w:tcPr>
            <w:tcW w:w="882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</w:tr>
      <w:tr w:rsidR="00D308DE" w:rsidRPr="005C50D1" w:rsidTr="00D308DE">
        <w:trPr>
          <w:trHeight w:val="271"/>
        </w:trPr>
        <w:tc>
          <w:tcPr>
            <w:tcW w:w="1162" w:type="dxa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 w:rsidRPr="005C50D1">
              <w:rPr>
                <w:rFonts w:ascii="Liberation Serif" w:hAnsi="Liberation Serif"/>
              </w:rPr>
              <w:t>3</w:t>
            </w:r>
          </w:p>
        </w:tc>
        <w:tc>
          <w:tcPr>
            <w:tcW w:w="1446" w:type="dxa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390" w:type="dxa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2/26</w:t>
            </w:r>
          </w:p>
        </w:tc>
        <w:tc>
          <w:tcPr>
            <w:tcW w:w="850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</w:p>
        </w:tc>
        <w:tc>
          <w:tcPr>
            <w:tcW w:w="90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5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</w:p>
        </w:tc>
        <w:tc>
          <w:tcPr>
            <w:tcW w:w="90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5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82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</w:tr>
      <w:tr w:rsidR="00D308DE" w:rsidRPr="005C50D1" w:rsidTr="00D308DE">
        <w:trPr>
          <w:trHeight w:val="271"/>
        </w:trPr>
        <w:tc>
          <w:tcPr>
            <w:tcW w:w="1162" w:type="dxa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 w:rsidRPr="005C50D1">
              <w:rPr>
                <w:rFonts w:ascii="Liberation Serif" w:hAnsi="Liberation Serif"/>
              </w:rPr>
              <w:t>4</w:t>
            </w:r>
          </w:p>
        </w:tc>
        <w:tc>
          <w:tcPr>
            <w:tcW w:w="1446" w:type="dxa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390" w:type="dxa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3/19</w:t>
            </w:r>
          </w:p>
        </w:tc>
        <w:tc>
          <w:tcPr>
            <w:tcW w:w="850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</w:p>
        </w:tc>
        <w:tc>
          <w:tcPr>
            <w:tcW w:w="90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5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</w:p>
        </w:tc>
        <w:tc>
          <w:tcPr>
            <w:tcW w:w="90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</w:p>
        </w:tc>
        <w:tc>
          <w:tcPr>
            <w:tcW w:w="90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82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</w:tr>
      <w:tr w:rsidR="00883794" w:rsidRPr="00883794" w:rsidTr="00D308DE">
        <w:trPr>
          <w:trHeight w:val="271"/>
        </w:trPr>
        <w:tc>
          <w:tcPr>
            <w:tcW w:w="1162" w:type="dxa"/>
          </w:tcPr>
          <w:p w:rsidR="00883794" w:rsidRPr="00883794" w:rsidRDefault="00883794" w:rsidP="00A62539">
            <w:pPr>
              <w:spacing w:line="0" w:lineRule="atLeast"/>
              <w:jc w:val="center"/>
              <w:rPr>
                <w:rFonts w:ascii="Liberation Serif" w:hAnsi="Liberation Serif"/>
                <w:b/>
              </w:rPr>
            </w:pPr>
            <w:r w:rsidRPr="00883794">
              <w:rPr>
                <w:rFonts w:ascii="Liberation Serif" w:hAnsi="Liberation Serif"/>
                <w:b/>
              </w:rPr>
              <w:t>Всего:</w:t>
            </w:r>
          </w:p>
        </w:tc>
        <w:tc>
          <w:tcPr>
            <w:tcW w:w="1446" w:type="dxa"/>
          </w:tcPr>
          <w:p w:rsidR="00883794" w:rsidRPr="00883794" w:rsidRDefault="00883794" w:rsidP="00A62539">
            <w:pPr>
              <w:spacing w:line="0" w:lineRule="atLeast"/>
              <w:jc w:val="center"/>
              <w:rPr>
                <w:rFonts w:ascii="Liberation Serif" w:hAnsi="Liberation Serif"/>
                <w:b/>
              </w:rPr>
            </w:pPr>
            <w:r w:rsidRPr="00883794">
              <w:rPr>
                <w:rFonts w:ascii="Liberation Serif" w:hAnsi="Liberation Serif"/>
                <w:b/>
              </w:rPr>
              <w:t>12</w:t>
            </w:r>
          </w:p>
        </w:tc>
        <w:tc>
          <w:tcPr>
            <w:tcW w:w="1390" w:type="dxa"/>
          </w:tcPr>
          <w:p w:rsidR="00883794" w:rsidRPr="00883794" w:rsidRDefault="00883794" w:rsidP="00A62539">
            <w:pPr>
              <w:spacing w:line="0" w:lineRule="atLeast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83794" w:rsidRPr="00883794" w:rsidRDefault="00883794" w:rsidP="00A62539">
            <w:pPr>
              <w:spacing w:line="0" w:lineRule="atLeast"/>
              <w:jc w:val="center"/>
              <w:rPr>
                <w:rFonts w:ascii="Liberation Serif" w:hAnsi="Liberation Serif"/>
                <w:b/>
              </w:rPr>
            </w:pPr>
            <w:r w:rsidRPr="00883794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:rsidR="00883794" w:rsidRPr="00883794" w:rsidRDefault="00883794" w:rsidP="00A62539">
            <w:pPr>
              <w:spacing w:line="0" w:lineRule="atLeast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:rsidR="00883794" w:rsidRPr="00883794" w:rsidRDefault="00883794" w:rsidP="00A62539">
            <w:pPr>
              <w:spacing w:line="0" w:lineRule="atLeast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96" w:type="dxa"/>
            <w:shd w:val="clear" w:color="auto" w:fill="auto"/>
          </w:tcPr>
          <w:p w:rsidR="00883794" w:rsidRPr="00883794" w:rsidRDefault="00883794" w:rsidP="00A62539">
            <w:pPr>
              <w:spacing w:line="0" w:lineRule="atLeast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883794" w:rsidRPr="00883794" w:rsidRDefault="00883794" w:rsidP="00A62539">
            <w:pPr>
              <w:spacing w:line="0" w:lineRule="atLeast"/>
              <w:jc w:val="center"/>
              <w:rPr>
                <w:rFonts w:ascii="Liberation Serif" w:hAnsi="Liberation Serif"/>
                <w:b/>
              </w:rPr>
            </w:pPr>
            <w:r w:rsidRPr="00883794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:rsidR="00883794" w:rsidRPr="00883794" w:rsidRDefault="00883794" w:rsidP="00A62539">
            <w:pPr>
              <w:spacing w:line="0" w:lineRule="atLeast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:rsidR="00883794" w:rsidRPr="00883794" w:rsidRDefault="00883794" w:rsidP="00A62539">
            <w:pPr>
              <w:spacing w:line="0" w:lineRule="atLeast"/>
              <w:jc w:val="center"/>
              <w:rPr>
                <w:rFonts w:ascii="Liberation Serif" w:hAnsi="Liberation Serif"/>
                <w:b/>
              </w:rPr>
            </w:pPr>
            <w:r w:rsidRPr="00883794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883794" w:rsidRPr="00883794" w:rsidRDefault="00883794" w:rsidP="00A62539">
            <w:pPr>
              <w:spacing w:line="0" w:lineRule="atLeast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:rsidR="00883794" w:rsidRPr="00883794" w:rsidRDefault="00883794" w:rsidP="00A62539">
            <w:pPr>
              <w:spacing w:line="0" w:lineRule="atLeast"/>
              <w:jc w:val="center"/>
              <w:rPr>
                <w:rFonts w:ascii="Liberation Serif" w:hAnsi="Liberation Serif"/>
                <w:b/>
              </w:rPr>
            </w:pPr>
            <w:r w:rsidRPr="00883794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96" w:type="dxa"/>
            <w:shd w:val="clear" w:color="auto" w:fill="auto"/>
          </w:tcPr>
          <w:p w:rsidR="00883794" w:rsidRPr="00883794" w:rsidRDefault="00883794" w:rsidP="00A62539">
            <w:pPr>
              <w:spacing w:line="0" w:lineRule="atLeast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82" w:type="dxa"/>
            <w:shd w:val="clear" w:color="auto" w:fill="auto"/>
          </w:tcPr>
          <w:p w:rsidR="00883794" w:rsidRPr="00883794" w:rsidRDefault="00883794" w:rsidP="00A62539">
            <w:pPr>
              <w:spacing w:line="0" w:lineRule="atLeast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83794" w:rsidRPr="00883794" w:rsidRDefault="00883794" w:rsidP="00A62539">
            <w:pPr>
              <w:spacing w:line="0" w:lineRule="atLeast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D308DE" w:rsidRPr="005C50D1" w:rsidTr="00D308DE">
        <w:trPr>
          <w:trHeight w:val="271"/>
        </w:trPr>
        <w:tc>
          <w:tcPr>
            <w:tcW w:w="1162" w:type="dxa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 w:rsidRPr="005C50D1">
              <w:rPr>
                <w:rFonts w:ascii="Liberation Serif" w:hAnsi="Liberation Serif"/>
              </w:rPr>
              <w:t>5</w:t>
            </w:r>
          </w:p>
        </w:tc>
        <w:tc>
          <w:tcPr>
            <w:tcW w:w="1446" w:type="dxa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390" w:type="dxa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5/16</w:t>
            </w:r>
          </w:p>
        </w:tc>
        <w:tc>
          <w:tcPr>
            <w:tcW w:w="850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90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5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90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90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79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882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</w:tr>
      <w:tr w:rsidR="00D308DE" w:rsidRPr="005C50D1" w:rsidTr="00D308DE">
        <w:trPr>
          <w:trHeight w:val="271"/>
        </w:trPr>
        <w:tc>
          <w:tcPr>
            <w:tcW w:w="1162" w:type="dxa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 w:rsidRPr="005C50D1">
              <w:rPr>
                <w:rFonts w:ascii="Liberation Serif" w:hAnsi="Liberation Serif"/>
              </w:rPr>
              <w:t>6</w:t>
            </w:r>
          </w:p>
        </w:tc>
        <w:tc>
          <w:tcPr>
            <w:tcW w:w="1446" w:type="dxa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390" w:type="dxa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4/22</w:t>
            </w:r>
          </w:p>
        </w:tc>
        <w:tc>
          <w:tcPr>
            <w:tcW w:w="850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  <w:tc>
          <w:tcPr>
            <w:tcW w:w="90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5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  <w:tc>
          <w:tcPr>
            <w:tcW w:w="90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  <w:tc>
          <w:tcPr>
            <w:tcW w:w="90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82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</w:tr>
      <w:tr w:rsidR="00D308DE" w:rsidRPr="005C50D1" w:rsidTr="00D308DE">
        <w:trPr>
          <w:trHeight w:val="361"/>
        </w:trPr>
        <w:tc>
          <w:tcPr>
            <w:tcW w:w="1162" w:type="dxa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 w:rsidRPr="005C50D1">
              <w:rPr>
                <w:rFonts w:ascii="Liberation Serif" w:hAnsi="Liberation Serif"/>
              </w:rPr>
              <w:t>7</w:t>
            </w:r>
          </w:p>
        </w:tc>
        <w:tc>
          <w:tcPr>
            <w:tcW w:w="1446" w:type="dxa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390" w:type="dxa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3/24</w:t>
            </w:r>
          </w:p>
        </w:tc>
        <w:tc>
          <w:tcPr>
            <w:tcW w:w="850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90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9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905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90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5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82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</w:tr>
      <w:tr w:rsidR="00D308DE" w:rsidRPr="005C50D1" w:rsidTr="00D308DE">
        <w:trPr>
          <w:trHeight w:val="271"/>
        </w:trPr>
        <w:tc>
          <w:tcPr>
            <w:tcW w:w="1162" w:type="dxa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 w:rsidRPr="005C50D1">
              <w:rPr>
                <w:rFonts w:ascii="Liberation Serif" w:hAnsi="Liberation Serif"/>
              </w:rPr>
              <w:t>8</w:t>
            </w:r>
          </w:p>
        </w:tc>
        <w:tc>
          <w:tcPr>
            <w:tcW w:w="1446" w:type="dxa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390" w:type="dxa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5/17</w:t>
            </w:r>
          </w:p>
        </w:tc>
        <w:tc>
          <w:tcPr>
            <w:tcW w:w="850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90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5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5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5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79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882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</w:tr>
      <w:tr w:rsidR="00D308DE" w:rsidRPr="005C50D1" w:rsidTr="00D308DE">
        <w:trPr>
          <w:trHeight w:val="271"/>
        </w:trPr>
        <w:tc>
          <w:tcPr>
            <w:tcW w:w="1162" w:type="dxa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 w:rsidRPr="005C50D1">
              <w:rPr>
                <w:rFonts w:ascii="Liberation Serif" w:hAnsi="Liberation Serif"/>
              </w:rPr>
              <w:t>9</w:t>
            </w:r>
          </w:p>
        </w:tc>
        <w:tc>
          <w:tcPr>
            <w:tcW w:w="1446" w:type="dxa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390" w:type="dxa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5/18</w:t>
            </w:r>
          </w:p>
        </w:tc>
        <w:tc>
          <w:tcPr>
            <w:tcW w:w="850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90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5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5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90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82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</w:tr>
      <w:tr w:rsidR="00D308DE" w:rsidRPr="005C50D1" w:rsidTr="00D308DE">
        <w:trPr>
          <w:trHeight w:val="271"/>
        </w:trPr>
        <w:tc>
          <w:tcPr>
            <w:tcW w:w="1162" w:type="dxa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 w:rsidRPr="005C50D1">
              <w:rPr>
                <w:rFonts w:ascii="Liberation Serif" w:hAnsi="Liberation Serif"/>
              </w:rPr>
              <w:t>10</w:t>
            </w:r>
          </w:p>
        </w:tc>
        <w:tc>
          <w:tcPr>
            <w:tcW w:w="1446" w:type="dxa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3,5</w:t>
            </w:r>
          </w:p>
        </w:tc>
        <w:tc>
          <w:tcPr>
            <w:tcW w:w="1390" w:type="dxa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3,5/7</w:t>
            </w:r>
          </w:p>
        </w:tc>
        <w:tc>
          <w:tcPr>
            <w:tcW w:w="850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D308DE" w:rsidRPr="00F9672A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90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5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</w:t>
            </w:r>
          </w:p>
        </w:tc>
        <w:tc>
          <w:tcPr>
            <w:tcW w:w="795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90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90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82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</w:tr>
      <w:tr w:rsidR="00D308DE" w:rsidRPr="005C50D1" w:rsidTr="00D308DE">
        <w:trPr>
          <w:trHeight w:val="271"/>
        </w:trPr>
        <w:tc>
          <w:tcPr>
            <w:tcW w:w="1162" w:type="dxa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 w:rsidRPr="005C50D1">
              <w:rPr>
                <w:rFonts w:ascii="Liberation Serif" w:hAnsi="Liberation Serif"/>
              </w:rPr>
              <w:t>11</w:t>
            </w:r>
          </w:p>
        </w:tc>
        <w:tc>
          <w:tcPr>
            <w:tcW w:w="1446" w:type="dxa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90" w:type="dxa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5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5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5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5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0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96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82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shd w:val="clear" w:color="auto" w:fill="auto"/>
          </w:tcPr>
          <w:p w:rsidR="00D308DE" w:rsidRPr="005C50D1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</w:rPr>
            </w:pPr>
          </w:p>
        </w:tc>
      </w:tr>
      <w:tr w:rsidR="00883794" w:rsidRPr="00883794" w:rsidTr="00D308DE">
        <w:trPr>
          <w:trHeight w:val="271"/>
        </w:trPr>
        <w:tc>
          <w:tcPr>
            <w:tcW w:w="1162" w:type="dxa"/>
          </w:tcPr>
          <w:p w:rsidR="00883794" w:rsidRPr="00883794" w:rsidRDefault="00883794" w:rsidP="00A62539">
            <w:pPr>
              <w:spacing w:line="0" w:lineRule="atLeast"/>
              <w:jc w:val="center"/>
              <w:rPr>
                <w:rFonts w:ascii="Liberation Serif" w:hAnsi="Liberation Serif"/>
                <w:b/>
              </w:rPr>
            </w:pPr>
            <w:r w:rsidRPr="00883794">
              <w:rPr>
                <w:rFonts w:ascii="Liberation Serif" w:hAnsi="Liberation Serif"/>
                <w:b/>
              </w:rPr>
              <w:t>Всего:</w:t>
            </w:r>
          </w:p>
        </w:tc>
        <w:tc>
          <w:tcPr>
            <w:tcW w:w="1446" w:type="dxa"/>
          </w:tcPr>
          <w:p w:rsidR="00883794" w:rsidRPr="00883794" w:rsidRDefault="00883794" w:rsidP="00A62539">
            <w:pPr>
              <w:spacing w:line="0" w:lineRule="atLeast"/>
              <w:jc w:val="center"/>
              <w:rPr>
                <w:rFonts w:ascii="Liberation Serif" w:hAnsi="Liberation Serif"/>
                <w:b/>
              </w:rPr>
            </w:pPr>
            <w:r w:rsidRPr="00883794">
              <w:rPr>
                <w:rFonts w:ascii="Liberation Serif" w:hAnsi="Liberation Serif"/>
                <w:b/>
              </w:rPr>
              <w:t>25,5</w:t>
            </w:r>
          </w:p>
        </w:tc>
        <w:tc>
          <w:tcPr>
            <w:tcW w:w="1390" w:type="dxa"/>
          </w:tcPr>
          <w:p w:rsidR="00883794" w:rsidRPr="00883794" w:rsidRDefault="00883794" w:rsidP="00A62539">
            <w:pPr>
              <w:spacing w:line="0" w:lineRule="atLeast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83794" w:rsidRPr="00883794" w:rsidRDefault="00883794" w:rsidP="00A62539">
            <w:pPr>
              <w:spacing w:line="0" w:lineRule="atLeast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795" w:type="dxa"/>
            <w:shd w:val="clear" w:color="auto" w:fill="auto"/>
          </w:tcPr>
          <w:p w:rsidR="00883794" w:rsidRPr="00883794" w:rsidRDefault="00883794" w:rsidP="00A62539">
            <w:pPr>
              <w:spacing w:line="0" w:lineRule="atLeast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:rsidR="00883794" w:rsidRPr="00883794" w:rsidRDefault="00883794" w:rsidP="00A62539">
            <w:pPr>
              <w:spacing w:line="0" w:lineRule="atLeast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796" w:type="dxa"/>
            <w:shd w:val="clear" w:color="auto" w:fill="auto"/>
          </w:tcPr>
          <w:p w:rsidR="00883794" w:rsidRPr="00883794" w:rsidRDefault="00883794" w:rsidP="00A62539">
            <w:pPr>
              <w:spacing w:line="0" w:lineRule="atLeast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883794" w:rsidRPr="00883794" w:rsidRDefault="00883794" w:rsidP="00A62539">
            <w:pPr>
              <w:spacing w:line="0" w:lineRule="atLeast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4,5</w:t>
            </w:r>
          </w:p>
        </w:tc>
        <w:tc>
          <w:tcPr>
            <w:tcW w:w="795" w:type="dxa"/>
            <w:shd w:val="clear" w:color="auto" w:fill="auto"/>
          </w:tcPr>
          <w:p w:rsidR="00883794" w:rsidRPr="00883794" w:rsidRDefault="00883794" w:rsidP="00A62539">
            <w:pPr>
              <w:spacing w:line="0" w:lineRule="atLeast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:rsidR="00883794" w:rsidRPr="00883794" w:rsidRDefault="00883794" w:rsidP="00A62539">
            <w:pPr>
              <w:spacing w:line="0" w:lineRule="atLeast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795" w:type="dxa"/>
            <w:shd w:val="clear" w:color="auto" w:fill="auto"/>
          </w:tcPr>
          <w:p w:rsidR="00883794" w:rsidRPr="00883794" w:rsidRDefault="00883794" w:rsidP="00A62539">
            <w:pPr>
              <w:spacing w:line="0" w:lineRule="atLeast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:rsidR="00883794" w:rsidRPr="00883794" w:rsidRDefault="00883794" w:rsidP="00A62539">
            <w:pPr>
              <w:spacing w:line="0" w:lineRule="atLeast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796" w:type="dxa"/>
            <w:shd w:val="clear" w:color="auto" w:fill="auto"/>
          </w:tcPr>
          <w:p w:rsidR="00883794" w:rsidRPr="00883794" w:rsidRDefault="00883794" w:rsidP="00A62539">
            <w:pPr>
              <w:spacing w:line="0" w:lineRule="atLeast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82" w:type="dxa"/>
            <w:shd w:val="clear" w:color="auto" w:fill="auto"/>
          </w:tcPr>
          <w:p w:rsidR="00883794" w:rsidRPr="00883794" w:rsidRDefault="00883794" w:rsidP="00A62539">
            <w:pPr>
              <w:spacing w:line="0" w:lineRule="atLeast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83794" w:rsidRPr="00883794" w:rsidRDefault="00883794" w:rsidP="00A62539">
            <w:pPr>
              <w:spacing w:line="0" w:lineRule="atLeast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D308DE" w:rsidRPr="00883794" w:rsidTr="00D308DE">
        <w:trPr>
          <w:trHeight w:val="271"/>
        </w:trPr>
        <w:tc>
          <w:tcPr>
            <w:tcW w:w="1162" w:type="dxa"/>
          </w:tcPr>
          <w:p w:rsidR="00D308DE" w:rsidRPr="00883794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  <w:b/>
                <w:i/>
              </w:rPr>
            </w:pPr>
            <w:r w:rsidRPr="00883794">
              <w:rPr>
                <w:rFonts w:ascii="Liberation Serif" w:hAnsi="Liberation Serif"/>
                <w:b/>
                <w:i/>
              </w:rPr>
              <w:t>Всего:</w:t>
            </w:r>
          </w:p>
        </w:tc>
        <w:tc>
          <w:tcPr>
            <w:tcW w:w="1446" w:type="dxa"/>
          </w:tcPr>
          <w:p w:rsidR="00D308DE" w:rsidRPr="00883794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  <w:b/>
                <w:i/>
              </w:rPr>
            </w:pPr>
            <w:r w:rsidRPr="00883794">
              <w:rPr>
                <w:rFonts w:ascii="Liberation Serif" w:hAnsi="Liberation Serif"/>
                <w:b/>
                <w:i/>
              </w:rPr>
              <w:t>37,5</w:t>
            </w:r>
          </w:p>
        </w:tc>
        <w:tc>
          <w:tcPr>
            <w:tcW w:w="1390" w:type="dxa"/>
          </w:tcPr>
          <w:p w:rsidR="00D308DE" w:rsidRPr="00883794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  <w:b/>
                <w:i/>
              </w:rPr>
            </w:pPr>
            <w:r w:rsidRPr="00883794">
              <w:rPr>
                <w:rFonts w:ascii="Liberation Serif" w:hAnsi="Liberation Serif"/>
                <w:b/>
                <w:i/>
              </w:rPr>
              <w:t>37,5/198</w:t>
            </w:r>
          </w:p>
        </w:tc>
        <w:tc>
          <w:tcPr>
            <w:tcW w:w="850" w:type="dxa"/>
            <w:shd w:val="clear" w:color="auto" w:fill="auto"/>
          </w:tcPr>
          <w:p w:rsidR="00D308DE" w:rsidRPr="00883794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  <w:b/>
                <w:i/>
              </w:rPr>
            </w:pPr>
            <w:r w:rsidRPr="00883794">
              <w:rPr>
                <w:rFonts w:ascii="Liberation Serif" w:hAnsi="Liberation Serif"/>
                <w:b/>
                <w:i/>
              </w:rPr>
              <w:t>11</w:t>
            </w:r>
          </w:p>
        </w:tc>
        <w:tc>
          <w:tcPr>
            <w:tcW w:w="795" w:type="dxa"/>
            <w:shd w:val="clear" w:color="auto" w:fill="auto"/>
          </w:tcPr>
          <w:p w:rsidR="00D308DE" w:rsidRPr="00883794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  <w:b/>
                <w:i/>
              </w:rPr>
            </w:pPr>
            <w:r w:rsidRPr="00883794">
              <w:rPr>
                <w:rFonts w:ascii="Liberation Serif" w:hAnsi="Liberation Serif"/>
                <w:b/>
                <w:i/>
              </w:rPr>
              <w:t>198</w:t>
            </w:r>
          </w:p>
        </w:tc>
        <w:tc>
          <w:tcPr>
            <w:tcW w:w="906" w:type="dxa"/>
            <w:shd w:val="clear" w:color="auto" w:fill="auto"/>
          </w:tcPr>
          <w:p w:rsidR="00D308DE" w:rsidRPr="00883794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  <w:b/>
                <w:i/>
              </w:rPr>
            </w:pPr>
            <w:r w:rsidRPr="00883794">
              <w:rPr>
                <w:rFonts w:ascii="Liberation Serif" w:hAnsi="Liberation Serif"/>
                <w:b/>
                <w:i/>
              </w:rPr>
              <w:t>1</w:t>
            </w:r>
          </w:p>
        </w:tc>
        <w:tc>
          <w:tcPr>
            <w:tcW w:w="796" w:type="dxa"/>
            <w:shd w:val="clear" w:color="auto" w:fill="auto"/>
          </w:tcPr>
          <w:p w:rsidR="00D308DE" w:rsidRPr="00883794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  <w:b/>
                <w:i/>
              </w:rPr>
            </w:pPr>
            <w:r w:rsidRPr="00883794">
              <w:rPr>
                <w:rFonts w:ascii="Liberation Serif" w:hAnsi="Liberation Serif"/>
                <w:b/>
                <w:i/>
              </w:rPr>
              <w:t>24</w:t>
            </w:r>
          </w:p>
        </w:tc>
        <w:tc>
          <w:tcPr>
            <w:tcW w:w="905" w:type="dxa"/>
            <w:shd w:val="clear" w:color="auto" w:fill="auto"/>
          </w:tcPr>
          <w:p w:rsidR="00D308DE" w:rsidRPr="00883794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  <w:b/>
                <w:i/>
              </w:rPr>
            </w:pPr>
            <w:r w:rsidRPr="00883794">
              <w:rPr>
                <w:rFonts w:ascii="Liberation Serif" w:hAnsi="Liberation Serif"/>
                <w:b/>
                <w:i/>
              </w:rPr>
              <w:t>7,5</w:t>
            </w:r>
          </w:p>
        </w:tc>
        <w:tc>
          <w:tcPr>
            <w:tcW w:w="795" w:type="dxa"/>
            <w:shd w:val="clear" w:color="auto" w:fill="auto"/>
          </w:tcPr>
          <w:p w:rsidR="00D308DE" w:rsidRPr="00883794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  <w:b/>
                <w:i/>
              </w:rPr>
            </w:pPr>
            <w:r w:rsidRPr="00883794">
              <w:rPr>
                <w:rFonts w:ascii="Liberation Serif" w:hAnsi="Liberation Serif"/>
                <w:b/>
                <w:i/>
              </w:rPr>
              <w:t>142</w:t>
            </w:r>
          </w:p>
        </w:tc>
        <w:tc>
          <w:tcPr>
            <w:tcW w:w="906" w:type="dxa"/>
            <w:shd w:val="clear" w:color="auto" w:fill="auto"/>
          </w:tcPr>
          <w:p w:rsidR="00D308DE" w:rsidRPr="00883794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  <w:b/>
                <w:i/>
              </w:rPr>
            </w:pPr>
            <w:r w:rsidRPr="00883794">
              <w:rPr>
                <w:rFonts w:ascii="Liberation Serif" w:hAnsi="Liberation Serif"/>
                <w:b/>
                <w:i/>
              </w:rPr>
              <w:t>9</w:t>
            </w:r>
          </w:p>
        </w:tc>
        <w:tc>
          <w:tcPr>
            <w:tcW w:w="795" w:type="dxa"/>
            <w:shd w:val="clear" w:color="auto" w:fill="auto"/>
          </w:tcPr>
          <w:p w:rsidR="00D308DE" w:rsidRPr="00883794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  <w:b/>
                <w:i/>
              </w:rPr>
            </w:pPr>
            <w:r w:rsidRPr="00883794">
              <w:rPr>
                <w:rFonts w:ascii="Liberation Serif" w:hAnsi="Liberation Serif"/>
                <w:b/>
                <w:i/>
              </w:rPr>
              <w:t>103</w:t>
            </w:r>
          </w:p>
        </w:tc>
        <w:tc>
          <w:tcPr>
            <w:tcW w:w="906" w:type="dxa"/>
            <w:shd w:val="clear" w:color="auto" w:fill="auto"/>
          </w:tcPr>
          <w:p w:rsidR="00D308DE" w:rsidRPr="00883794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  <w:b/>
                <w:i/>
              </w:rPr>
            </w:pPr>
            <w:r w:rsidRPr="00883794">
              <w:rPr>
                <w:rFonts w:ascii="Liberation Serif" w:hAnsi="Liberation Serif"/>
                <w:b/>
                <w:i/>
              </w:rPr>
              <w:t>9</w:t>
            </w:r>
          </w:p>
        </w:tc>
        <w:tc>
          <w:tcPr>
            <w:tcW w:w="796" w:type="dxa"/>
            <w:shd w:val="clear" w:color="auto" w:fill="auto"/>
          </w:tcPr>
          <w:p w:rsidR="00D308DE" w:rsidRPr="00883794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  <w:b/>
                <w:i/>
              </w:rPr>
            </w:pPr>
            <w:r w:rsidRPr="00883794">
              <w:rPr>
                <w:rFonts w:ascii="Liberation Serif" w:hAnsi="Liberation Serif"/>
                <w:b/>
                <w:i/>
              </w:rPr>
              <w:t>82</w:t>
            </w:r>
          </w:p>
        </w:tc>
        <w:tc>
          <w:tcPr>
            <w:tcW w:w="882" w:type="dxa"/>
            <w:shd w:val="clear" w:color="auto" w:fill="auto"/>
          </w:tcPr>
          <w:p w:rsidR="00D308DE" w:rsidRPr="00883794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D308DE" w:rsidRPr="00883794" w:rsidRDefault="00D308DE" w:rsidP="00A62539">
            <w:pPr>
              <w:spacing w:line="0" w:lineRule="atLeast"/>
              <w:jc w:val="center"/>
              <w:rPr>
                <w:rFonts w:ascii="Liberation Serif" w:hAnsi="Liberation Serif"/>
                <w:b/>
                <w:i/>
              </w:rPr>
            </w:pPr>
          </w:p>
        </w:tc>
      </w:tr>
    </w:tbl>
    <w:p w:rsidR="00D308DE" w:rsidRDefault="00D308DE" w:rsidP="00D308DE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b/>
          <w:i/>
          <w:color w:val="auto"/>
        </w:rPr>
      </w:pPr>
    </w:p>
    <w:p w:rsidR="00855DAE" w:rsidRDefault="00855DAE" w:rsidP="00D308DE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855DAE" w:rsidRDefault="00855DAE" w:rsidP="00D308DE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855DAE" w:rsidRDefault="00855DAE" w:rsidP="00D308DE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855DAE" w:rsidRDefault="00855DAE" w:rsidP="00D308DE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855DAE" w:rsidRDefault="00855DAE" w:rsidP="00D308DE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855DAE" w:rsidRDefault="00855DAE" w:rsidP="00D308DE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855DAE" w:rsidRDefault="00855DAE" w:rsidP="00D308DE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855DAE" w:rsidRDefault="00855DAE" w:rsidP="00D308DE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855DAE" w:rsidRDefault="00855DAE" w:rsidP="00D308DE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855DAE" w:rsidRDefault="00855DAE" w:rsidP="00883794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855DAE" w:rsidRDefault="00855DAE" w:rsidP="00D308DE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D308DE" w:rsidRPr="00855DAE" w:rsidRDefault="00D308DE" w:rsidP="00D308DE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855DAE">
        <w:rPr>
          <w:rFonts w:ascii="Times New Roman" w:hAnsi="Times New Roman" w:cs="Times New Roman"/>
          <w:b/>
          <w:i/>
          <w:color w:val="auto"/>
          <w:sz w:val="28"/>
          <w:szCs w:val="28"/>
        </w:rPr>
        <w:t>План внеурочной деятельности</w:t>
      </w:r>
    </w:p>
    <w:p w:rsidR="00D308DE" w:rsidRDefault="00D308DE" w:rsidP="006232F4">
      <w:pPr>
        <w:ind w:left="-567" w:right="-568"/>
        <w:rPr>
          <w:rFonts w:ascii="Times New Roman" w:hAnsi="Times New Roman" w:cs="Times New Roman"/>
          <w:b/>
          <w:i/>
          <w:color w:val="FF0000"/>
        </w:rPr>
      </w:pPr>
    </w:p>
    <w:tbl>
      <w:tblPr>
        <w:tblStyle w:val="a5"/>
        <w:tblpPr w:leftFromText="180" w:rightFromText="180" w:vertAnchor="text" w:horzAnchor="page" w:tblpX="553" w:tblpY="22"/>
        <w:tblW w:w="15276" w:type="dxa"/>
        <w:tblLayout w:type="fixed"/>
        <w:tblLook w:val="04A0"/>
      </w:tblPr>
      <w:tblGrid>
        <w:gridCol w:w="5495"/>
        <w:gridCol w:w="709"/>
        <w:gridCol w:w="708"/>
        <w:gridCol w:w="851"/>
        <w:gridCol w:w="851"/>
        <w:gridCol w:w="851"/>
        <w:gridCol w:w="851"/>
        <w:gridCol w:w="851"/>
        <w:gridCol w:w="851"/>
        <w:gridCol w:w="851"/>
        <w:gridCol w:w="851"/>
        <w:gridCol w:w="1556"/>
      </w:tblGrid>
      <w:tr w:rsidR="00A62539" w:rsidRPr="00855DAE" w:rsidTr="00855DAE">
        <w:tc>
          <w:tcPr>
            <w:tcW w:w="5495" w:type="dxa"/>
          </w:tcPr>
          <w:p w:rsidR="00A62539" w:rsidRPr="00855DAE" w:rsidRDefault="00A62539" w:rsidP="00D30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Направления внеурочной деятельности (название образовательной программы)</w:t>
            </w:r>
            <w:bookmarkStart w:id="0" w:name="_GoBack"/>
            <w:bookmarkEnd w:id="0"/>
          </w:p>
        </w:tc>
        <w:tc>
          <w:tcPr>
            <w:tcW w:w="709" w:type="dxa"/>
          </w:tcPr>
          <w:p w:rsidR="00A62539" w:rsidRPr="00855DAE" w:rsidRDefault="00A62539" w:rsidP="00D30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 </w:t>
            </w:r>
            <w:proofErr w:type="spellStart"/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8" w:type="dxa"/>
          </w:tcPr>
          <w:p w:rsidR="00A62539" w:rsidRPr="00855DAE" w:rsidRDefault="00A62539" w:rsidP="00D30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 </w:t>
            </w:r>
            <w:proofErr w:type="spellStart"/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A62539" w:rsidRPr="00855DAE" w:rsidRDefault="00A62539" w:rsidP="00D30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3 </w:t>
            </w:r>
            <w:proofErr w:type="spellStart"/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A62539" w:rsidRPr="00855DAE" w:rsidRDefault="00A62539" w:rsidP="00D30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4 </w:t>
            </w:r>
            <w:proofErr w:type="spellStart"/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A62539" w:rsidRPr="00855DAE" w:rsidRDefault="006B33BD" w:rsidP="00D3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5 </w:t>
            </w:r>
            <w:proofErr w:type="spellStart"/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A62539" w:rsidRPr="00855DAE" w:rsidRDefault="006B33BD" w:rsidP="00D3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6 </w:t>
            </w:r>
            <w:proofErr w:type="spellStart"/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A62539" w:rsidRPr="00855DAE" w:rsidRDefault="006B33BD" w:rsidP="00D3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7 </w:t>
            </w:r>
            <w:proofErr w:type="spellStart"/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A62539" w:rsidRPr="00855DAE" w:rsidRDefault="006B33BD" w:rsidP="00D3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8 </w:t>
            </w:r>
            <w:proofErr w:type="spellStart"/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A62539" w:rsidRPr="00855DAE" w:rsidRDefault="006B33BD" w:rsidP="00D3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9 </w:t>
            </w:r>
            <w:proofErr w:type="spellStart"/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A62539" w:rsidRPr="00855DAE" w:rsidRDefault="006B33BD" w:rsidP="00D3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10 </w:t>
            </w:r>
            <w:proofErr w:type="spellStart"/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6" w:type="dxa"/>
          </w:tcPr>
          <w:p w:rsidR="00A62539" w:rsidRPr="00855DAE" w:rsidRDefault="00A62539" w:rsidP="00D3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Всего:</w:t>
            </w:r>
          </w:p>
        </w:tc>
      </w:tr>
      <w:tr w:rsidR="006B33BD" w:rsidRPr="00855DAE" w:rsidTr="00855DAE">
        <w:tc>
          <w:tcPr>
            <w:tcW w:w="15276" w:type="dxa"/>
            <w:gridSpan w:val="12"/>
          </w:tcPr>
          <w:p w:rsidR="006B33BD" w:rsidRPr="00855DAE" w:rsidRDefault="00855DAE" w:rsidP="0064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6B33BD"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="006B33BD" w:rsidRPr="0085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B33BD"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Духовно-нравственное:</w:t>
            </w:r>
          </w:p>
        </w:tc>
      </w:tr>
      <w:tr w:rsidR="006B33BD" w:rsidRPr="00855DAE" w:rsidTr="00855DAE">
        <w:tc>
          <w:tcPr>
            <w:tcW w:w="5495" w:type="dxa"/>
          </w:tcPr>
          <w:p w:rsidR="006B33BD" w:rsidRPr="00855DAE" w:rsidRDefault="00855DAE" w:rsidP="00643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  <w:r w:rsidR="006B33BD" w:rsidRPr="0085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Волонтеры (Насонова ЮС)</w:t>
            </w:r>
          </w:p>
        </w:tc>
        <w:tc>
          <w:tcPr>
            <w:tcW w:w="709" w:type="dxa"/>
          </w:tcPr>
          <w:p w:rsidR="006B33BD" w:rsidRPr="00855DAE" w:rsidRDefault="006B33BD" w:rsidP="00D30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6B33BD" w:rsidRPr="00855DAE" w:rsidRDefault="006B33BD" w:rsidP="00D30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D30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D30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64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64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64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33BD" w:rsidRPr="00855DAE" w:rsidRDefault="006B33BD" w:rsidP="0064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64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64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56" w:type="dxa"/>
          </w:tcPr>
          <w:p w:rsidR="006B33BD" w:rsidRPr="00855DAE" w:rsidRDefault="006B33BD" w:rsidP="0064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6B33BD" w:rsidRPr="00855DAE" w:rsidTr="00855DAE">
        <w:tc>
          <w:tcPr>
            <w:tcW w:w="15276" w:type="dxa"/>
            <w:gridSpan w:val="12"/>
          </w:tcPr>
          <w:p w:rsidR="006B33BD" w:rsidRPr="00855DAE" w:rsidRDefault="00855DAE" w:rsidP="006B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6B33BD"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="006B33BD"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Социальное:</w:t>
            </w:r>
          </w:p>
        </w:tc>
      </w:tr>
      <w:tr w:rsidR="00A62539" w:rsidRPr="00855DAE" w:rsidTr="00855DAE">
        <w:tc>
          <w:tcPr>
            <w:tcW w:w="5495" w:type="dxa"/>
          </w:tcPr>
          <w:p w:rsidR="00A62539" w:rsidRPr="00855DAE" w:rsidRDefault="00855DAE" w:rsidP="00855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62539" w:rsidRPr="00855D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A62539" w:rsidRPr="00855DAE"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="00A62539" w:rsidRPr="00855DAE">
              <w:rPr>
                <w:rFonts w:ascii="Times New Roman" w:hAnsi="Times New Roman" w:cs="Times New Roman"/>
                <w:sz w:val="24"/>
                <w:szCs w:val="24"/>
              </w:rPr>
              <w:t>» (ОС, МВ, ЮС)</w:t>
            </w:r>
          </w:p>
        </w:tc>
        <w:tc>
          <w:tcPr>
            <w:tcW w:w="709" w:type="dxa"/>
          </w:tcPr>
          <w:p w:rsidR="00A62539" w:rsidRPr="00855DAE" w:rsidRDefault="00A62539" w:rsidP="00D3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A62539" w:rsidRPr="00855DAE" w:rsidRDefault="00A62539" w:rsidP="00D3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62539" w:rsidRPr="00855DAE" w:rsidRDefault="00A62539" w:rsidP="00D3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62539" w:rsidRPr="00855DAE" w:rsidRDefault="00A62539" w:rsidP="00D3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62539" w:rsidRPr="00855DAE" w:rsidRDefault="00A62539" w:rsidP="00D3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A62539" w:rsidRPr="00555B49" w:rsidRDefault="00A62539" w:rsidP="00D3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A62539" w:rsidRPr="00855DAE" w:rsidRDefault="00A62539" w:rsidP="00D3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A62539" w:rsidRPr="00855DAE" w:rsidRDefault="00A62539" w:rsidP="00D3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A62539" w:rsidRPr="00855DAE" w:rsidRDefault="00A62539" w:rsidP="00D3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A62539" w:rsidRPr="00855DAE" w:rsidRDefault="00A62539" w:rsidP="00D3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56" w:type="dxa"/>
          </w:tcPr>
          <w:p w:rsidR="00A62539" w:rsidRPr="00855DAE" w:rsidRDefault="00A62539" w:rsidP="00D3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</w:tr>
      <w:tr w:rsidR="006B33BD" w:rsidRPr="00855DAE" w:rsidTr="00855DAE">
        <w:tc>
          <w:tcPr>
            <w:tcW w:w="5495" w:type="dxa"/>
          </w:tcPr>
          <w:p w:rsidR="006B33BD" w:rsidRPr="00855DAE" w:rsidRDefault="00855DAE" w:rsidP="00643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</w:t>
            </w:r>
            <w:r w:rsidR="006B33BD" w:rsidRPr="0085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«Наша безопасность» (Фёдорова М)</w:t>
            </w:r>
          </w:p>
        </w:tc>
        <w:tc>
          <w:tcPr>
            <w:tcW w:w="709" w:type="dxa"/>
          </w:tcPr>
          <w:p w:rsidR="006B33BD" w:rsidRPr="00855DAE" w:rsidRDefault="006B33BD" w:rsidP="00D3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6B33BD" w:rsidRPr="00855DAE" w:rsidRDefault="006B33BD" w:rsidP="00D3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D3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D3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64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33BD" w:rsidRPr="00555B49" w:rsidRDefault="006B33BD" w:rsidP="0064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55B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33BD" w:rsidRPr="00855DAE" w:rsidRDefault="006B33BD" w:rsidP="0064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33BD" w:rsidRPr="00855DAE" w:rsidRDefault="006B33BD" w:rsidP="0064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64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64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56" w:type="dxa"/>
          </w:tcPr>
          <w:p w:rsidR="006B33BD" w:rsidRPr="00855DAE" w:rsidRDefault="006B33BD" w:rsidP="0064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</w:tr>
      <w:tr w:rsidR="006B33BD" w:rsidRPr="00855DAE" w:rsidTr="00855DAE">
        <w:tc>
          <w:tcPr>
            <w:tcW w:w="5495" w:type="dxa"/>
          </w:tcPr>
          <w:p w:rsidR="006B33BD" w:rsidRPr="00855DAE" w:rsidRDefault="00855DAE" w:rsidP="00643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  <w:r w:rsidR="006B33BD" w:rsidRPr="0085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«Финансовая грамотность» (</w:t>
            </w:r>
            <w:proofErr w:type="spellStart"/>
            <w:r w:rsidR="006B33BD" w:rsidRPr="0085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Лебедкина</w:t>
            </w:r>
            <w:proofErr w:type="spellEnd"/>
            <w:r w:rsidR="006B33BD" w:rsidRPr="0085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НП)</w:t>
            </w:r>
          </w:p>
        </w:tc>
        <w:tc>
          <w:tcPr>
            <w:tcW w:w="709" w:type="dxa"/>
          </w:tcPr>
          <w:p w:rsidR="006B33BD" w:rsidRPr="00855DAE" w:rsidRDefault="006B33BD" w:rsidP="00D3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6B33BD" w:rsidRPr="00855DAE" w:rsidRDefault="006B33BD" w:rsidP="00D3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D3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D3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64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555B49" w:rsidRDefault="006B33BD" w:rsidP="0064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55B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33BD" w:rsidRPr="00855DAE" w:rsidRDefault="006B33BD" w:rsidP="0064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64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64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64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56" w:type="dxa"/>
          </w:tcPr>
          <w:p w:rsidR="006B33BD" w:rsidRPr="00855DAE" w:rsidRDefault="006B33BD" w:rsidP="0064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6B33BD" w:rsidRPr="00855DAE" w:rsidTr="00855DAE">
        <w:tc>
          <w:tcPr>
            <w:tcW w:w="5495" w:type="dxa"/>
          </w:tcPr>
          <w:p w:rsidR="006B33BD" w:rsidRPr="00855DAE" w:rsidRDefault="00855DAE" w:rsidP="00643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2.6.</w:t>
            </w:r>
            <w:r w:rsidR="006B33BD" w:rsidRPr="0085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B33BD" w:rsidRPr="0085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</w:t>
            </w:r>
            <w:proofErr w:type="spellEnd"/>
            <w:proofErr w:type="gramEnd"/>
            <w:r w:rsidR="006B33BD" w:rsidRPr="0085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практика (</w:t>
            </w:r>
            <w:proofErr w:type="spellStart"/>
            <w:r w:rsidR="006B33BD" w:rsidRPr="0085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Солодкая</w:t>
            </w:r>
            <w:proofErr w:type="spellEnd"/>
            <w:r w:rsidR="006B33BD" w:rsidRPr="0085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ТВ)</w:t>
            </w:r>
          </w:p>
        </w:tc>
        <w:tc>
          <w:tcPr>
            <w:tcW w:w="709" w:type="dxa"/>
          </w:tcPr>
          <w:p w:rsidR="006B33BD" w:rsidRPr="00855DAE" w:rsidRDefault="006B33BD" w:rsidP="00D3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6B33BD" w:rsidRPr="00855DAE" w:rsidRDefault="006B33BD" w:rsidP="00D3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D3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D3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64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555B49" w:rsidRDefault="006B33BD" w:rsidP="0064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64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64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64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64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0,5</w:t>
            </w:r>
          </w:p>
        </w:tc>
        <w:tc>
          <w:tcPr>
            <w:tcW w:w="1556" w:type="dxa"/>
          </w:tcPr>
          <w:p w:rsidR="006B33BD" w:rsidRPr="00855DAE" w:rsidRDefault="006B33BD" w:rsidP="0064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0,5</w:t>
            </w:r>
          </w:p>
        </w:tc>
      </w:tr>
      <w:tr w:rsidR="006B33BD" w:rsidRPr="00855DAE" w:rsidTr="00855DAE">
        <w:tc>
          <w:tcPr>
            <w:tcW w:w="15276" w:type="dxa"/>
            <w:gridSpan w:val="12"/>
          </w:tcPr>
          <w:p w:rsidR="006B33BD" w:rsidRPr="00555B49" w:rsidRDefault="00855DAE" w:rsidP="006B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55B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="006B33BD" w:rsidRPr="00555B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="006B33BD" w:rsidRPr="00555B4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Общеинтеллектуальное</w:t>
            </w:r>
            <w:proofErr w:type="spellEnd"/>
            <w:r w:rsidR="006B33BD" w:rsidRPr="00555B4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:</w:t>
            </w:r>
          </w:p>
        </w:tc>
      </w:tr>
      <w:tr w:rsidR="00A62539" w:rsidRPr="00855DAE" w:rsidTr="00855DAE">
        <w:tc>
          <w:tcPr>
            <w:tcW w:w="5495" w:type="dxa"/>
          </w:tcPr>
          <w:p w:rsidR="00A62539" w:rsidRPr="00855DAE" w:rsidRDefault="00855DAE" w:rsidP="00A62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A62539" w:rsidRPr="0085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.1. «</w:t>
            </w:r>
            <w:proofErr w:type="spellStart"/>
            <w:r w:rsidR="00A62539" w:rsidRPr="0085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Легоконструирование</w:t>
            </w:r>
            <w:proofErr w:type="spellEnd"/>
            <w:r w:rsidR="00A62539" w:rsidRPr="0085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(ЛА)</w:t>
            </w:r>
          </w:p>
        </w:tc>
        <w:tc>
          <w:tcPr>
            <w:tcW w:w="709" w:type="dxa"/>
          </w:tcPr>
          <w:p w:rsidR="00A62539" w:rsidRPr="00855DAE" w:rsidRDefault="00A62539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62539" w:rsidRPr="00855DAE" w:rsidRDefault="00A62539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A62539" w:rsidRPr="00855DAE" w:rsidRDefault="00A62539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A62539" w:rsidRPr="00855DAE" w:rsidRDefault="00A62539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A62539" w:rsidRPr="00855DAE" w:rsidRDefault="00A62539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A62539" w:rsidRPr="00555B49" w:rsidRDefault="00A62539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A62539" w:rsidRPr="00855DAE" w:rsidRDefault="00A62539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A62539" w:rsidRPr="00855DAE" w:rsidRDefault="00A62539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A62539" w:rsidRPr="00855DAE" w:rsidRDefault="00A62539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A62539" w:rsidRPr="00855DAE" w:rsidRDefault="00A62539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56" w:type="dxa"/>
          </w:tcPr>
          <w:p w:rsidR="00A62539" w:rsidRPr="00855DAE" w:rsidRDefault="00A62539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A62539" w:rsidRPr="00855DAE" w:rsidTr="00855DAE">
        <w:tc>
          <w:tcPr>
            <w:tcW w:w="5495" w:type="dxa"/>
          </w:tcPr>
          <w:p w:rsidR="00A62539" w:rsidRPr="00855DAE" w:rsidRDefault="00855DAE" w:rsidP="00A62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A62539" w:rsidRPr="0085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.2. «Занимательная информатика» (ЕФ)</w:t>
            </w:r>
          </w:p>
        </w:tc>
        <w:tc>
          <w:tcPr>
            <w:tcW w:w="709" w:type="dxa"/>
          </w:tcPr>
          <w:p w:rsidR="00A62539" w:rsidRPr="00855DAE" w:rsidRDefault="00A62539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A62539" w:rsidRPr="00855DAE" w:rsidRDefault="00A62539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62539" w:rsidRPr="00855DAE" w:rsidRDefault="00A62539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A62539" w:rsidRPr="00855DAE" w:rsidRDefault="00A62539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62539" w:rsidRPr="00855DAE" w:rsidRDefault="006B33BD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62539" w:rsidRPr="00555B49" w:rsidRDefault="006B33BD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55B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62539" w:rsidRPr="00855DAE" w:rsidRDefault="00A62539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A62539" w:rsidRPr="00855DAE" w:rsidRDefault="00A62539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A62539" w:rsidRPr="00855DAE" w:rsidRDefault="00A62539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A62539" w:rsidRPr="00855DAE" w:rsidRDefault="00A62539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56" w:type="dxa"/>
          </w:tcPr>
          <w:p w:rsidR="00A62539" w:rsidRPr="00855DAE" w:rsidRDefault="006B33BD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</w:tr>
      <w:tr w:rsidR="006B33BD" w:rsidRPr="00855DAE" w:rsidTr="00855DAE">
        <w:tc>
          <w:tcPr>
            <w:tcW w:w="5495" w:type="dxa"/>
          </w:tcPr>
          <w:p w:rsidR="006B33BD" w:rsidRPr="00855DAE" w:rsidRDefault="00855DAE" w:rsidP="00A62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</w:t>
            </w:r>
            <w:r w:rsidR="006B33BD" w:rsidRPr="0085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ОПД</w:t>
            </w:r>
          </w:p>
        </w:tc>
        <w:tc>
          <w:tcPr>
            <w:tcW w:w="709" w:type="dxa"/>
          </w:tcPr>
          <w:p w:rsidR="006B33BD" w:rsidRPr="00855DAE" w:rsidRDefault="006B33BD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6B33BD" w:rsidRPr="00855DAE" w:rsidRDefault="006B33BD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555B49" w:rsidRDefault="006B33BD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855DAE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64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6B33BD" w:rsidRPr="00855DAE" w:rsidRDefault="006B33BD" w:rsidP="0064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6B33BD" w:rsidRPr="00855DAE" w:rsidRDefault="006B33BD" w:rsidP="00643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5</w:t>
            </w:r>
          </w:p>
        </w:tc>
      </w:tr>
      <w:tr w:rsidR="006B33BD" w:rsidRPr="00855DAE" w:rsidTr="00855DAE">
        <w:tc>
          <w:tcPr>
            <w:tcW w:w="15276" w:type="dxa"/>
            <w:gridSpan w:val="12"/>
          </w:tcPr>
          <w:p w:rsidR="006B33BD" w:rsidRPr="00555B49" w:rsidRDefault="00855DAE" w:rsidP="006B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55B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="006B33BD" w:rsidRPr="00555B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="006B33BD" w:rsidRPr="00555B4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Общекультурное</w:t>
            </w:r>
            <w:r w:rsidR="006B33BD" w:rsidRPr="00555B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</w:tc>
      </w:tr>
      <w:tr w:rsidR="00A62539" w:rsidRPr="00855DAE" w:rsidTr="00855DAE">
        <w:tc>
          <w:tcPr>
            <w:tcW w:w="5495" w:type="dxa"/>
          </w:tcPr>
          <w:p w:rsidR="00A62539" w:rsidRPr="00855DAE" w:rsidRDefault="00855DAE" w:rsidP="00A62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A62539" w:rsidRPr="0085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.1. «Палитра» (ЛА)</w:t>
            </w:r>
          </w:p>
        </w:tc>
        <w:tc>
          <w:tcPr>
            <w:tcW w:w="709" w:type="dxa"/>
          </w:tcPr>
          <w:p w:rsidR="00A62539" w:rsidRPr="00855DAE" w:rsidRDefault="00A62539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62539" w:rsidRPr="00855DAE" w:rsidRDefault="00A62539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62539" w:rsidRPr="00855DAE" w:rsidRDefault="00A62539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A62539" w:rsidRPr="00855DAE" w:rsidRDefault="00A62539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A62539" w:rsidRPr="00855DAE" w:rsidRDefault="00A62539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A62539" w:rsidRPr="00555B49" w:rsidRDefault="00A62539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A62539" w:rsidRPr="00855DAE" w:rsidRDefault="00A62539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A62539" w:rsidRPr="00855DAE" w:rsidRDefault="00A62539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A62539" w:rsidRPr="00855DAE" w:rsidRDefault="00A62539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A62539" w:rsidRPr="00855DAE" w:rsidRDefault="00A62539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56" w:type="dxa"/>
          </w:tcPr>
          <w:p w:rsidR="00A62539" w:rsidRPr="00855DAE" w:rsidRDefault="00A62539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A62539" w:rsidRPr="00855DAE" w:rsidTr="00855DAE">
        <w:tc>
          <w:tcPr>
            <w:tcW w:w="5495" w:type="dxa"/>
          </w:tcPr>
          <w:p w:rsidR="00A62539" w:rsidRPr="00855DAE" w:rsidRDefault="00855DAE" w:rsidP="00A62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A62539" w:rsidRPr="0085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.2. «</w:t>
            </w:r>
            <w:proofErr w:type="spellStart"/>
            <w:r w:rsidR="00A62539" w:rsidRPr="0085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Пластилинография</w:t>
            </w:r>
            <w:proofErr w:type="spellEnd"/>
            <w:r w:rsidR="00A62539" w:rsidRPr="0085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 (СН)</w:t>
            </w:r>
          </w:p>
        </w:tc>
        <w:tc>
          <w:tcPr>
            <w:tcW w:w="709" w:type="dxa"/>
          </w:tcPr>
          <w:p w:rsidR="00A62539" w:rsidRPr="00855DAE" w:rsidRDefault="00A62539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62539" w:rsidRPr="00855DAE" w:rsidRDefault="00A62539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A62539" w:rsidRPr="00855DAE" w:rsidRDefault="00A62539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A62539" w:rsidRPr="00855DAE" w:rsidRDefault="00A62539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A62539" w:rsidRPr="00855DAE" w:rsidRDefault="00A62539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A62539" w:rsidRPr="00555B49" w:rsidRDefault="00A62539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A62539" w:rsidRPr="00855DAE" w:rsidRDefault="00A62539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A62539" w:rsidRPr="00855DAE" w:rsidRDefault="00A62539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A62539" w:rsidRPr="00855DAE" w:rsidRDefault="00A62539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A62539" w:rsidRPr="00855DAE" w:rsidRDefault="00A62539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56" w:type="dxa"/>
          </w:tcPr>
          <w:p w:rsidR="00A62539" w:rsidRPr="00855DAE" w:rsidRDefault="00A62539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6B33BD" w:rsidRPr="00855DAE" w:rsidTr="00855DAE">
        <w:tc>
          <w:tcPr>
            <w:tcW w:w="5495" w:type="dxa"/>
          </w:tcPr>
          <w:p w:rsidR="00555B49" w:rsidRDefault="00855DAE" w:rsidP="00A62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4.3.</w:t>
            </w:r>
            <w:r w:rsidR="00555B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»Мастерок», «Мастерица»</w:t>
            </w:r>
          </w:p>
          <w:p w:rsidR="006B33BD" w:rsidRPr="00855DAE" w:rsidRDefault="00555B49" w:rsidP="00A62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6B33BD" w:rsidRPr="0085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B33BD" w:rsidRPr="0085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Овтина</w:t>
            </w:r>
            <w:proofErr w:type="spellEnd"/>
            <w:r w:rsidR="006B33BD" w:rsidRPr="0085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НА, Бураков АП)</w:t>
            </w:r>
            <w:proofErr w:type="gramEnd"/>
          </w:p>
        </w:tc>
        <w:tc>
          <w:tcPr>
            <w:tcW w:w="709" w:type="dxa"/>
          </w:tcPr>
          <w:p w:rsidR="006B33BD" w:rsidRPr="00855DAE" w:rsidRDefault="006B33BD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6B33BD" w:rsidRPr="00855DAE" w:rsidRDefault="006B33BD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855DAE" w:rsidP="00855DAE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 (АП)</w:t>
            </w:r>
          </w:p>
        </w:tc>
        <w:tc>
          <w:tcPr>
            <w:tcW w:w="851" w:type="dxa"/>
          </w:tcPr>
          <w:p w:rsidR="006B33BD" w:rsidRPr="00555B49" w:rsidRDefault="006B33BD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555B49" w:rsidP="00555B49">
            <w:pPr>
              <w:autoSpaceDE w:val="0"/>
              <w:autoSpaceDN w:val="0"/>
              <w:adjustRightInd w:val="0"/>
              <w:ind w:left="-1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 (НА)</w:t>
            </w:r>
          </w:p>
        </w:tc>
        <w:tc>
          <w:tcPr>
            <w:tcW w:w="851" w:type="dxa"/>
          </w:tcPr>
          <w:p w:rsidR="006B33BD" w:rsidRPr="00855DAE" w:rsidRDefault="006B33BD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56" w:type="dxa"/>
          </w:tcPr>
          <w:p w:rsidR="006B33BD" w:rsidRPr="00855DAE" w:rsidRDefault="00555B49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</w:tr>
      <w:tr w:rsidR="00855DAE" w:rsidRPr="00855DAE" w:rsidTr="00855DAE">
        <w:tc>
          <w:tcPr>
            <w:tcW w:w="5495" w:type="dxa"/>
          </w:tcPr>
          <w:p w:rsidR="00855DAE" w:rsidRPr="00855DAE" w:rsidRDefault="00855DAE" w:rsidP="00A62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4.4. «Будь здоров» (Насонова АА)</w:t>
            </w:r>
          </w:p>
        </w:tc>
        <w:tc>
          <w:tcPr>
            <w:tcW w:w="709" w:type="dxa"/>
          </w:tcPr>
          <w:p w:rsidR="00855DAE" w:rsidRPr="00855DAE" w:rsidRDefault="00855DAE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855DAE" w:rsidRPr="00855DAE" w:rsidRDefault="00855DAE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DAE" w:rsidRPr="00855DAE" w:rsidRDefault="00855DAE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DAE" w:rsidRPr="00855DAE" w:rsidRDefault="00855DAE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DAE" w:rsidRPr="00855DAE" w:rsidRDefault="00855DAE" w:rsidP="00855DAE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DAE" w:rsidRPr="00555B49" w:rsidRDefault="00855DAE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DAE" w:rsidRPr="00855DAE" w:rsidRDefault="00855DAE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DAE" w:rsidRPr="00855DAE" w:rsidRDefault="00555B49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55DAE" w:rsidRPr="00855DAE" w:rsidRDefault="00855DAE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DAE" w:rsidRPr="00855DAE" w:rsidRDefault="00855DAE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56" w:type="dxa"/>
          </w:tcPr>
          <w:p w:rsidR="00855DAE" w:rsidRPr="00855DAE" w:rsidRDefault="00555B49" w:rsidP="00A6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</w:tr>
      <w:tr w:rsidR="006B33BD" w:rsidRPr="00855DAE" w:rsidTr="00855DAE">
        <w:tc>
          <w:tcPr>
            <w:tcW w:w="15276" w:type="dxa"/>
            <w:gridSpan w:val="12"/>
          </w:tcPr>
          <w:p w:rsidR="006B33BD" w:rsidRPr="00555B49" w:rsidRDefault="00855DAE" w:rsidP="00D3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55B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="006B33BD" w:rsidRPr="00555B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="006B33BD" w:rsidRPr="00555B4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Спортивно-оздоровительное</w:t>
            </w:r>
            <w:r w:rsidR="006B33BD" w:rsidRPr="00555B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</w:tc>
      </w:tr>
      <w:tr w:rsidR="006B33BD" w:rsidRPr="00855DAE" w:rsidTr="00855DAE">
        <w:tc>
          <w:tcPr>
            <w:tcW w:w="5495" w:type="dxa"/>
          </w:tcPr>
          <w:p w:rsidR="006B33BD" w:rsidRPr="00555B49" w:rsidRDefault="00855DAE" w:rsidP="006B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6B33BD" w:rsidRPr="0085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.1. «Если хочешь быть здоров» (Федорова МА)</w:t>
            </w:r>
          </w:p>
        </w:tc>
        <w:tc>
          <w:tcPr>
            <w:tcW w:w="709" w:type="dxa"/>
          </w:tcPr>
          <w:p w:rsidR="006B33BD" w:rsidRPr="00855DAE" w:rsidRDefault="006B33BD" w:rsidP="006B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3BD" w:rsidRPr="00855DAE" w:rsidRDefault="006B33BD" w:rsidP="006B33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6B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33BD" w:rsidRPr="00855DAE" w:rsidRDefault="006B33BD" w:rsidP="006B33B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33BD" w:rsidRPr="00855DAE" w:rsidRDefault="006B33BD" w:rsidP="006B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555B49" w:rsidRDefault="006B33BD" w:rsidP="006B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6B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6B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6B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6B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56" w:type="dxa"/>
          </w:tcPr>
          <w:p w:rsidR="006B33BD" w:rsidRPr="00855DAE" w:rsidRDefault="006B33BD" w:rsidP="006B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</w:tr>
      <w:tr w:rsidR="006B33BD" w:rsidRPr="00855DAE" w:rsidTr="00855DAE">
        <w:tc>
          <w:tcPr>
            <w:tcW w:w="5495" w:type="dxa"/>
          </w:tcPr>
          <w:p w:rsidR="006B33BD" w:rsidRPr="00855DAE" w:rsidRDefault="00855DAE" w:rsidP="00855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6B33BD" w:rsidRPr="00855DAE">
              <w:rPr>
                <w:rFonts w:ascii="Times New Roman" w:hAnsi="Times New Roman" w:cs="Times New Roman"/>
                <w:sz w:val="24"/>
                <w:szCs w:val="24"/>
              </w:rPr>
              <w:t>«От игры к ГТО» (</w:t>
            </w:r>
            <w:proofErr w:type="spellStart"/>
            <w:r w:rsidR="006B33BD" w:rsidRPr="00855DAE">
              <w:rPr>
                <w:rFonts w:ascii="Times New Roman" w:hAnsi="Times New Roman" w:cs="Times New Roman"/>
                <w:sz w:val="24"/>
                <w:szCs w:val="24"/>
              </w:rPr>
              <w:t>Овтина</w:t>
            </w:r>
            <w:proofErr w:type="spellEnd"/>
            <w:r w:rsidR="006B33BD" w:rsidRPr="00855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B33BD" w:rsidRPr="00855DA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6B33BD" w:rsidRPr="00855D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6B33BD" w:rsidRPr="00855DAE" w:rsidRDefault="006B33BD" w:rsidP="006B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6B33BD" w:rsidRPr="00855DAE" w:rsidRDefault="006B33BD" w:rsidP="006B33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33BD" w:rsidRPr="00855DAE" w:rsidRDefault="006B33BD" w:rsidP="006B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6B33B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855DAE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 (НА)</w:t>
            </w:r>
          </w:p>
        </w:tc>
        <w:tc>
          <w:tcPr>
            <w:tcW w:w="851" w:type="dxa"/>
          </w:tcPr>
          <w:p w:rsidR="006B33BD" w:rsidRPr="00555B49" w:rsidRDefault="006B33BD" w:rsidP="00855DAE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55B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 (НА)</w:t>
            </w:r>
          </w:p>
        </w:tc>
        <w:tc>
          <w:tcPr>
            <w:tcW w:w="851" w:type="dxa"/>
          </w:tcPr>
          <w:p w:rsidR="006B33BD" w:rsidRPr="00855DAE" w:rsidRDefault="006B33BD" w:rsidP="006B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855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1(НА</w:t>
            </w:r>
            <w:proofErr w:type="gramEnd"/>
          </w:p>
        </w:tc>
        <w:tc>
          <w:tcPr>
            <w:tcW w:w="851" w:type="dxa"/>
          </w:tcPr>
          <w:p w:rsidR="006B33BD" w:rsidRPr="00855DAE" w:rsidRDefault="006B33BD" w:rsidP="006B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6B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6" w:type="dxa"/>
          </w:tcPr>
          <w:p w:rsidR="006B33BD" w:rsidRPr="00855DAE" w:rsidRDefault="006B33BD" w:rsidP="006B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</w:tr>
      <w:tr w:rsidR="006B33BD" w:rsidRPr="00855DAE" w:rsidTr="00855DAE">
        <w:tc>
          <w:tcPr>
            <w:tcW w:w="5495" w:type="dxa"/>
          </w:tcPr>
          <w:p w:rsidR="006B33BD" w:rsidRPr="00855DAE" w:rsidRDefault="00855DAE" w:rsidP="00855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="006B33BD" w:rsidRPr="00855D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6B33BD" w:rsidRPr="00855DAE">
              <w:rPr>
                <w:rFonts w:ascii="Times New Roman" w:hAnsi="Times New Roman" w:cs="Times New Roman"/>
                <w:sz w:val="24"/>
                <w:szCs w:val="24"/>
              </w:rPr>
              <w:t>Смелые</w:t>
            </w:r>
            <w:proofErr w:type="gramEnd"/>
            <w:r w:rsidR="006B33BD" w:rsidRPr="00855DAE">
              <w:rPr>
                <w:rFonts w:ascii="Times New Roman" w:hAnsi="Times New Roman" w:cs="Times New Roman"/>
                <w:sz w:val="24"/>
                <w:szCs w:val="24"/>
              </w:rPr>
              <w:t xml:space="preserve"> и ловкие» (Бураков АП)</w:t>
            </w:r>
          </w:p>
        </w:tc>
        <w:tc>
          <w:tcPr>
            <w:tcW w:w="709" w:type="dxa"/>
          </w:tcPr>
          <w:p w:rsidR="006B33BD" w:rsidRPr="00855DAE" w:rsidRDefault="006B33BD" w:rsidP="006B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6B33BD" w:rsidRPr="00855DAE" w:rsidRDefault="006B33BD" w:rsidP="006B33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6B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6B33B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6B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6B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6B33BD">
            <w:pPr>
              <w:autoSpaceDE w:val="0"/>
              <w:autoSpaceDN w:val="0"/>
              <w:adjustRightInd w:val="0"/>
              <w:ind w:right="-5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1(АП)</w:t>
            </w:r>
          </w:p>
        </w:tc>
        <w:tc>
          <w:tcPr>
            <w:tcW w:w="851" w:type="dxa"/>
          </w:tcPr>
          <w:p w:rsidR="006B33BD" w:rsidRPr="00855DAE" w:rsidRDefault="006B33BD" w:rsidP="006B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855DAE">
            <w:pPr>
              <w:autoSpaceDE w:val="0"/>
              <w:autoSpaceDN w:val="0"/>
              <w:adjustRightInd w:val="0"/>
              <w:ind w:right="-10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 (АП)</w:t>
            </w:r>
          </w:p>
        </w:tc>
        <w:tc>
          <w:tcPr>
            <w:tcW w:w="851" w:type="dxa"/>
          </w:tcPr>
          <w:p w:rsidR="006B33BD" w:rsidRPr="00855DAE" w:rsidRDefault="006B33BD" w:rsidP="006B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6" w:type="dxa"/>
          </w:tcPr>
          <w:p w:rsidR="006B33BD" w:rsidRPr="00855DAE" w:rsidRDefault="006B33BD" w:rsidP="006B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6B33BD" w:rsidRPr="00855DAE" w:rsidTr="00855DAE">
        <w:tc>
          <w:tcPr>
            <w:tcW w:w="5495" w:type="dxa"/>
          </w:tcPr>
          <w:p w:rsidR="006B33BD" w:rsidRPr="00855DAE" w:rsidRDefault="00855DAE" w:rsidP="006B3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5.4.</w:t>
            </w:r>
            <w:r w:rsidR="006B33BD" w:rsidRPr="0085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Баскетбол (Фёдорова М)</w:t>
            </w:r>
          </w:p>
        </w:tc>
        <w:tc>
          <w:tcPr>
            <w:tcW w:w="709" w:type="dxa"/>
          </w:tcPr>
          <w:p w:rsidR="006B33BD" w:rsidRPr="00855DAE" w:rsidRDefault="006B33BD" w:rsidP="006B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6B33BD" w:rsidRPr="00855DAE" w:rsidRDefault="006B33BD" w:rsidP="006B33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6B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6B33B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6B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6B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6B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6B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3BD" w:rsidRPr="00855DAE" w:rsidRDefault="006B33BD" w:rsidP="006B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33BD" w:rsidRPr="00855DAE" w:rsidRDefault="006B33BD" w:rsidP="006B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6B33BD" w:rsidRPr="00855DAE" w:rsidRDefault="006B33BD" w:rsidP="006B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A62539" w:rsidRPr="00855DAE" w:rsidTr="00855DAE">
        <w:tc>
          <w:tcPr>
            <w:tcW w:w="5495" w:type="dxa"/>
          </w:tcPr>
          <w:p w:rsidR="00A62539" w:rsidRPr="00855DAE" w:rsidRDefault="00A62539" w:rsidP="00D30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Всего по классу:</w:t>
            </w:r>
          </w:p>
        </w:tc>
        <w:tc>
          <w:tcPr>
            <w:tcW w:w="709" w:type="dxa"/>
          </w:tcPr>
          <w:p w:rsidR="00A62539" w:rsidRPr="00855DAE" w:rsidRDefault="00A62539" w:rsidP="00D3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62539" w:rsidRPr="00855DAE" w:rsidRDefault="00A62539" w:rsidP="00D3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62539" w:rsidRPr="00855DAE" w:rsidRDefault="00A62539" w:rsidP="00D3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62539" w:rsidRPr="00855DAE" w:rsidRDefault="00A62539" w:rsidP="00D3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5DA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62539" w:rsidRPr="00855DAE" w:rsidRDefault="00855DAE" w:rsidP="00D3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62539" w:rsidRPr="00855DAE" w:rsidRDefault="00555B49" w:rsidP="00D3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62539" w:rsidRPr="00855DAE" w:rsidRDefault="00555B49" w:rsidP="00D3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62539" w:rsidRPr="00855DAE" w:rsidRDefault="00555B49" w:rsidP="00D3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62539" w:rsidRPr="00855DAE" w:rsidRDefault="00555B49" w:rsidP="00D3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62539" w:rsidRPr="00855DAE" w:rsidRDefault="00555B49" w:rsidP="00D3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3,5</w:t>
            </w:r>
          </w:p>
        </w:tc>
        <w:tc>
          <w:tcPr>
            <w:tcW w:w="1556" w:type="dxa"/>
          </w:tcPr>
          <w:p w:rsidR="00A62539" w:rsidRPr="00855DAE" w:rsidRDefault="00555B49" w:rsidP="00D30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37,5</w:t>
            </w:r>
          </w:p>
        </w:tc>
      </w:tr>
    </w:tbl>
    <w:p w:rsidR="00D308DE" w:rsidRDefault="00D308DE" w:rsidP="006232F4">
      <w:pPr>
        <w:ind w:left="-567" w:right="-568"/>
        <w:rPr>
          <w:rFonts w:ascii="Times New Roman" w:hAnsi="Times New Roman" w:cs="Times New Roman"/>
          <w:b/>
          <w:i/>
          <w:color w:val="FF0000"/>
        </w:rPr>
      </w:pPr>
    </w:p>
    <w:p w:rsidR="00D308DE" w:rsidRPr="00E522C8" w:rsidRDefault="00D308DE" w:rsidP="006232F4">
      <w:pPr>
        <w:ind w:left="-567" w:right="-568"/>
        <w:rPr>
          <w:rFonts w:ascii="Times New Roman" w:hAnsi="Times New Roman" w:cs="Times New Roman"/>
          <w:b/>
          <w:i/>
          <w:color w:val="FF0000"/>
        </w:rPr>
      </w:pPr>
    </w:p>
    <w:p w:rsidR="00690572" w:rsidRPr="00E522C8" w:rsidRDefault="00690572" w:rsidP="00690572">
      <w:pPr>
        <w:rPr>
          <w:rFonts w:ascii="Times New Roman" w:hAnsi="Times New Roman" w:cs="Times New Roman"/>
          <w:b/>
          <w:color w:val="FF0000"/>
        </w:rPr>
      </w:pPr>
    </w:p>
    <w:p w:rsidR="00690572" w:rsidRPr="00E522C8" w:rsidRDefault="00690572" w:rsidP="00690572">
      <w:pPr>
        <w:rPr>
          <w:color w:val="FF0000"/>
          <w:sz w:val="2"/>
          <w:szCs w:val="2"/>
        </w:rPr>
      </w:pPr>
    </w:p>
    <w:p w:rsidR="00690572" w:rsidRPr="00E522C8" w:rsidRDefault="00690572" w:rsidP="00690572">
      <w:pPr>
        <w:rPr>
          <w:color w:val="FF0000"/>
          <w:sz w:val="2"/>
          <w:szCs w:val="2"/>
        </w:rPr>
      </w:pPr>
    </w:p>
    <w:p w:rsidR="00690572" w:rsidRPr="00E522C8" w:rsidRDefault="00690572" w:rsidP="00690572">
      <w:pPr>
        <w:rPr>
          <w:color w:val="FF0000"/>
          <w:sz w:val="2"/>
          <w:szCs w:val="2"/>
        </w:rPr>
      </w:pPr>
    </w:p>
    <w:p w:rsidR="00855DAE" w:rsidRDefault="00855DAE" w:rsidP="00855DAE">
      <w:pPr>
        <w:autoSpaceDE w:val="0"/>
        <w:autoSpaceDN w:val="0"/>
        <w:adjustRightInd w:val="0"/>
        <w:ind w:left="426"/>
        <w:rPr>
          <w:rFonts w:ascii="Liberation Serif" w:hAnsi="Liberation Serif"/>
          <w:b/>
          <w:bCs/>
          <w:i/>
          <w:color w:val="FF0000"/>
        </w:rPr>
      </w:pPr>
    </w:p>
    <w:p w:rsidR="00855DAE" w:rsidRDefault="00855DAE" w:rsidP="00855DAE">
      <w:pPr>
        <w:autoSpaceDE w:val="0"/>
        <w:autoSpaceDN w:val="0"/>
        <w:adjustRightInd w:val="0"/>
        <w:ind w:left="426"/>
        <w:rPr>
          <w:rFonts w:ascii="Liberation Serif" w:hAnsi="Liberation Serif"/>
          <w:b/>
          <w:bCs/>
          <w:i/>
          <w:color w:val="FF0000"/>
        </w:rPr>
      </w:pPr>
    </w:p>
    <w:p w:rsidR="00855DAE" w:rsidRDefault="00855DAE" w:rsidP="00855DAE">
      <w:pPr>
        <w:autoSpaceDE w:val="0"/>
        <w:autoSpaceDN w:val="0"/>
        <w:adjustRightInd w:val="0"/>
        <w:ind w:left="426"/>
        <w:rPr>
          <w:rFonts w:ascii="Liberation Serif" w:hAnsi="Liberation Serif"/>
          <w:b/>
          <w:bCs/>
          <w:i/>
          <w:color w:val="FF0000"/>
        </w:rPr>
      </w:pPr>
    </w:p>
    <w:p w:rsidR="00855DAE" w:rsidRDefault="00855DAE" w:rsidP="00855DAE">
      <w:pPr>
        <w:autoSpaceDE w:val="0"/>
        <w:autoSpaceDN w:val="0"/>
        <w:adjustRightInd w:val="0"/>
        <w:ind w:left="426"/>
        <w:rPr>
          <w:rFonts w:ascii="Liberation Serif" w:hAnsi="Liberation Serif"/>
          <w:b/>
          <w:bCs/>
          <w:i/>
          <w:color w:val="FF0000"/>
        </w:rPr>
      </w:pPr>
    </w:p>
    <w:p w:rsidR="00855DAE" w:rsidRDefault="00855DAE" w:rsidP="00855DAE">
      <w:pPr>
        <w:autoSpaceDE w:val="0"/>
        <w:autoSpaceDN w:val="0"/>
        <w:adjustRightInd w:val="0"/>
        <w:ind w:left="426"/>
        <w:rPr>
          <w:rFonts w:ascii="Liberation Serif" w:hAnsi="Liberation Serif"/>
          <w:b/>
          <w:bCs/>
          <w:i/>
          <w:color w:val="FF0000"/>
        </w:rPr>
      </w:pPr>
    </w:p>
    <w:p w:rsidR="00855DAE" w:rsidRDefault="00855DAE" w:rsidP="00855DAE">
      <w:pPr>
        <w:autoSpaceDE w:val="0"/>
        <w:autoSpaceDN w:val="0"/>
        <w:adjustRightInd w:val="0"/>
        <w:ind w:left="426"/>
        <w:rPr>
          <w:rFonts w:ascii="Liberation Serif" w:hAnsi="Liberation Serif"/>
          <w:b/>
          <w:bCs/>
          <w:i/>
          <w:color w:val="FF0000"/>
        </w:rPr>
      </w:pPr>
    </w:p>
    <w:p w:rsidR="00855DAE" w:rsidRDefault="00855DAE" w:rsidP="00855DAE">
      <w:pPr>
        <w:autoSpaceDE w:val="0"/>
        <w:autoSpaceDN w:val="0"/>
        <w:adjustRightInd w:val="0"/>
        <w:ind w:left="426"/>
        <w:rPr>
          <w:rFonts w:ascii="Liberation Serif" w:hAnsi="Liberation Serif"/>
          <w:b/>
          <w:bCs/>
          <w:i/>
          <w:color w:val="FF0000"/>
        </w:rPr>
      </w:pPr>
    </w:p>
    <w:p w:rsidR="00855DAE" w:rsidRDefault="00855DAE" w:rsidP="00855DAE">
      <w:pPr>
        <w:autoSpaceDE w:val="0"/>
        <w:autoSpaceDN w:val="0"/>
        <w:adjustRightInd w:val="0"/>
        <w:ind w:left="426"/>
        <w:rPr>
          <w:rFonts w:ascii="Liberation Serif" w:hAnsi="Liberation Serif"/>
          <w:b/>
          <w:bCs/>
          <w:i/>
          <w:color w:val="FF0000"/>
        </w:rPr>
      </w:pPr>
    </w:p>
    <w:p w:rsidR="00855DAE" w:rsidRDefault="00855DAE" w:rsidP="00855DAE">
      <w:pPr>
        <w:autoSpaceDE w:val="0"/>
        <w:autoSpaceDN w:val="0"/>
        <w:adjustRightInd w:val="0"/>
        <w:ind w:left="426"/>
        <w:rPr>
          <w:rFonts w:ascii="Liberation Serif" w:hAnsi="Liberation Serif"/>
          <w:b/>
          <w:bCs/>
          <w:i/>
          <w:color w:val="FF0000"/>
        </w:rPr>
      </w:pPr>
    </w:p>
    <w:p w:rsidR="00855DAE" w:rsidRPr="00855DAE" w:rsidRDefault="00855DAE" w:rsidP="00855DAE">
      <w:pPr>
        <w:autoSpaceDE w:val="0"/>
        <w:autoSpaceDN w:val="0"/>
        <w:adjustRightInd w:val="0"/>
        <w:ind w:left="426"/>
        <w:rPr>
          <w:rFonts w:ascii="Liberation Serif" w:hAnsi="Liberation Serif"/>
          <w:b/>
          <w:bCs/>
          <w:i/>
          <w:color w:val="FF0000"/>
        </w:rPr>
      </w:pPr>
    </w:p>
    <w:p w:rsidR="00855DAE" w:rsidRDefault="00855DAE" w:rsidP="00855D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46"/>
        <w:rPr>
          <w:rFonts w:ascii="Liberation Serif" w:hAnsi="Liberation Serif"/>
          <w:b/>
          <w:sz w:val="28"/>
          <w:szCs w:val="28"/>
        </w:rPr>
      </w:pPr>
    </w:p>
    <w:p w:rsidR="00855DAE" w:rsidRDefault="00855DAE" w:rsidP="00855D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46"/>
        <w:rPr>
          <w:rFonts w:ascii="Liberation Serif" w:hAnsi="Liberation Serif"/>
          <w:b/>
          <w:sz w:val="28"/>
          <w:szCs w:val="28"/>
        </w:rPr>
      </w:pPr>
    </w:p>
    <w:p w:rsidR="00855DAE" w:rsidRDefault="00855DAE" w:rsidP="00855D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46"/>
        <w:rPr>
          <w:rFonts w:ascii="Liberation Serif" w:hAnsi="Liberation Serif"/>
          <w:b/>
          <w:sz w:val="28"/>
          <w:szCs w:val="28"/>
        </w:rPr>
      </w:pPr>
    </w:p>
    <w:p w:rsidR="00855DAE" w:rsidRDefault="00855DAE" w:rsidP="00855D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46"/>
        <w:rPr>
          <w:rFonts w:ascii="Liberation Serif" w:hAnsi="Liberation Serif"/>
          <w:b/>
          <w:sz w:val="28"/>
          <w:szCs w:val="28"/>
        </w:rPr>
      </w:pPr>
    </w:p>
    <w:p w:rsidR="00855DAE" w:rsidRDefault="00855DAE" w:rsidP="00855D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46"/>
        <w:rPr>
          <w:rFonts w:ascii="Liberation Serif" w:hAnsi="Liberation Serif"/>
          <w:b/>
          <w:sz w:val="28"/>
          <w:szCs w:val="28"/>
        </w:rPr>
      </w:pPr>
    </w:p>
    <w:p w:rsidR="00855DAE" w:rsidRDefault="00855DAE" w:rsidP="00855D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46"/>
        <w:rPr>
          <w:rFonts w:ascii="Liberation Serif" w:hAnsi="Liberation Serif"/>
          <w:b/>
          <w:sz w:val="28"/>
          <w:szCs w:val="28"/>
        </w:rPr>
      </w:pPr>
    </w:p>
    <w:p w:rsidR="00855DAE" w:rsidRDefault="00855DAE" w:rsidP="00855D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46"/>
        <w:rPr>
          <w:rFonts w:ascii="Liberation Serif" w:hAnsi="Liberation Serif"/>
          <w:b/>
          <w:sz w:val="28"/>
          <w:szCs w:val="28"/>
        </w:rPr>
      </w:pPr>
    </w:p>
    <w:p w:rsidR="00855DAE" w:rsidRDefault="00855DAE" w:rsidP="00855D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46"/>
        <w:rPr>
          <w:rFonts w:ascii="Liberation Serif" w:hAnsi="Liberation Serif"/>
          <w:b/>
          <w:sz w:val="28"/>
          <w:szCs w:val="28"/>
        </w:rPr>
      </w:pPr>
    </w:p>
    <w:p w:rsidR="00855DAE" w:rsidRDefault="00855DAE" w:rsidP="00855D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46"/>
        <w:rPr>
          <w:rFonts w:ascii="Liberation Serif" w:hAnsi="Liberation Serif"/>
          <w:b/>
          <w:sz w:val="28"/>
          <w:szCs w:val="28"/>
        </w:rPr>
      </w:pPr>
    </w:p>
    <w:p w:rsidR="00855DAE" w:rsidRDefault="00855DAE" w:rsidP="00855D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46"/>
        <w:rPr>
          <w:rFonts w:ascii="Liberation Serif" w:hAnsi="Liberation Serif"/>
          <w:b/>
          <w:sz w:val="28"/>
          <w:szCs w:val="28"/>
        </w:rPr>
      </w:pPr>
    </w:p>
    <w:p w:rsidR="00855DAE" w:rsidRDefault="00855DAE" w:rsidP="00855D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46"/>
        <w:rPr>
          <w:rFonts w:ascii="Liberation Serif" w:hAnsi="Liberation Serif"/>
          <w:b/>
          <w:sz w:val="28"/>
          <w:szCs w:val="28"/>
        </w:rPr>
      </w:pPr>
    </w:p>
    <w:p w:rsidR="00855DAE" w:rsidRPr="00855DAE" w:rsidRDefault="00855DAE" w:rsidP="00855DAE">
      <w:pPr>
        <w:autoSpaceDE w:val="0"/>
        <w:autoSpaceDN w:val="0"/>
        <w:adjustRightInd w:val="0"/>
        <w:rPr>
          <w:rFonts w:ascii="Liberation Serif" w:hAnsi="Liberation Serif"/>
          <w:b/>
          <w:sz w:val="28"/>
          <w:szCs w:val="28"/>
        </w:rPr>
      </w:pPr>
    </w:p>
    <w:sectPr w:rsidR="00855DAE" w:rsidRPr="00855DAE" w:rsidSect="00FD5C3D">
      <w:pgSz w:w="16838" w:h="11906" w:orient="landscape"/>
      <w:pgMar w:top="426" w:right="28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12CC"/>
    <w:multiLevelType w:val="multilevel"/>
    <w:tmpl w:val="F8C8B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i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i w:val="0"/>
        <w:color w:val="auto"/>
        <w:sz w:val="28"/>
      </w:rPr>
    </w:lvl>
  </w:abstractNum>
  <w:abstractNum w:abstractNumId="1">
    <w:nsid w:val="5D497737"/>
    <w:multiLevelType w:val="multilevel"/>
    <w:tmpl w:val="8CD2F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0F2C9F"/>
    <w:multiLevelType w:val="multilevel"/>
    <w:tmpl w:val="F8F80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B112E0B"/>
    <w:multiLevelType w:val="hybridMultilevel"/>
    <w:tmpl w:val="3894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0572"/>
    <w:rsid w:val="000B0EE8"/>
    <w:rsid w:val="00137C30"/>
    <w:rsid w:val="00147589"/>
    <w:rsid w:val="001A19BD"/>
    <w:rsid w:val="00217411"/>
    <w:rsid w:val="00250424"/>
    <w:rsid w:val="00303B62"/>
    <w:rsid w:val="00311BF0"/>
    <w:rsid w:val="00337EB8"/>
    <w:rsid w:val="003637D7"/>
    <w:rsid w:val="003858C1"/>
    <w:rsid w:val="00387589"/>
    <w:rsid w:val="003919E9"/>
    <w:rsid w:val="00392E61"/>
    <w:rsid w:val="003A7A33"/>
    <w:rsid w:val="003C22BB"/>
    <w:rsid w:val="00495818"/>
    <w:rsid w:val="004A5F21"/>
    <w:rsid w:val="00555B49"/>
    <w:rsid w:val="00575321"/>
    <w:rsid w:val="005B389F"/>
    <w:rsid w:val="005B7F18"/>
    <w:rsid w:val="0060770B"/>
    <w:rsid w:val="006232F4"/>
    <w:rsid w:val="0063583B"/>
    <w:rsid w:val="00690572"/>
    <w:rsid w:val="006A1DBC"/>
    <w:rsid w:val="006B33BD"/>
    <w:rsid w:val="00781FB0"/>
    <w:rsid w:val="00855DAE"/>
    <w:rsid w:val="00883794"/>
    <w:rsid w:val="008A1BC8"/>
    <w:rsid w:val="008E7FFD"/>
    <w:rsid w:val="0099736B"/>
    <w:rsid w:val="00A05C62"/>
    <w:rsid w:val="00A229E1"/>
    <w:rsid w:val="00A62539"/>
    <w:rsid w:val="00A82397"/>
    <w:rsid w:val="00A95468"/>
    <w:rsid w:val="00B643D0"/>
    <w:rsid w:val="00B653A6"/>
    <w:rsid w:val="00B8629D"/>
    <w:rsid w:val="00C067ED"/>
    <w:rsid w:val="00C57277"/>
    <w:rsid w:val="00C90A82"/>
    <w:rsid w:val="00CC299E"/>
    <w:rsid w:val="00CD0E41"/>
    <w:rsid w:val="00CD343B"/>
    <w:rsid w:val="00D0187D"/>
    <w:rsid w:val="00D17BAC"/>
    <w:rsid w:val="00D308DE"/>
    <w:rsid w:val="00D622AF"/>
    <w:rsid w:val="00D64DA7"/>
    <w:rsid w:val="00DA4266"/>
    <w:rsid w:val="00E1780E"/>
    <w:rsid w:val="00E522C8"/>
    <w:rsid w:val="00E836B9"/>
    <w:rsid w:val="00F3012E"/>
    <w:rsid w:val="00FD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05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905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0572"/>
    <w:pPr>
      <w:shd w:val="clear" w:color="auto" w:fill="FFFFFF"/>
      <w:spacing w:after="60" w:line="0" w:lineRule="atLeast"/>
      <w:ind w:hanging="70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link w:val="a4"/>
    <w:uiPriority w:val="34"/>
    <w:qFormat/>
    <w:rsid w:val="0069057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4">
    <w:name w:val="Абзац списка Знак"/>
    <w:link w:val="a3"/>
    <w:uiPriority w:val="34"/>
    <w:locked/>
    <w:rsid w:val="00690572"/>
  </w:style>
  <w:style w:type="table" w:styleId="a5">
    <w:name w:val="Table Grid"/>
    <w:basedOn w:val="a1"/>
    <w:rsid w:val="00690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05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57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F7F56-F7B4-4FDD-955C-C7F2A5F5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2020-09-25T08:17:00Z</cp:lastPrinted>
  <dcterms:created xsi:type="dcterms:W3CDTF">2020-10-28T03:39:00Z</dcterms:created>
  <dcterms:modified xsi:type="dcterms:W3CDTF">2020-10-28T03:39:00Z</dcterms:modified>
</cp:coreProperties>
</file>